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7013" w14:textId="77777777" w:rsidR="009D257D" w:rsidRPr="00AD3DBC" w:rsidRDefault="009D257D" w:rsidP="009D257D"/>
    <w:p w14:paraId="661874A6" w14:textId="77777777" w:rsidR="009D257D" w:rsidRPr="006F77FB" w:rsidRDefault="009D257D" w:rsidP="009D257D">
      <w:pPr>
        <w:pStyle w:val="Heading1"/>
        <w:spacing w:before="0"/>
        <w:ind w:left="2160" w:right="2160"/>
        <w:rPr>
          <w:rFonts w:cs="Arial"/>
        </w:rPr>
      </w:pPr>
      <w:r w:rsidRPr="006F77FB">
        <w:rPr>
          <w:rFonts w:cs="Arial"/>
        </w:rPr>
        <w:t>Multifamily Energy Efficiency Programs Application Form</w:t>
      </w:r>
    </w:p>
    <w:p w14:paraId="533FE5EF" w14:textId="77777777" w:rsidR="009D257D" w:rsidRDefault="009D257D" w:rsidP="009D257D">
      <w:pPr>
        <w:jc w:val="center"/>
      </w:pPr>
    </w:p>
    <w:p w14:paraId="5564F5AA" w14:textId="77777777" w:rsidR="009D257D" w:rsidRDefault="009D257D" w:rsidP="009D257D">
      <w:pPr>
        <w:jc w:val="center"/>
      </w:pPr>
      <w:r w:rsidRPr="001B4182">
        <w:t xml:space="preserve">Information about the Maryland </w:t>
      </w:r>
      <w:hyperlink r:id="rId5" w:history="1">
        <w:r w:rsidRPr="006F77FB">
          <w:rPr>
            <w:rStyle w:val="Hyperlink"/>
            <w:rFonts w:eastAsiaTheme="majorEastAsia"/>
          </w:rPr>
          <w:t>Multifamily Energy Efficiency Programs</w:t>
        </w:r>
      </w:hyperlink>
    </w:p>
    <w:p w14:paraId="1D314D8E" w14:textId="77777777" w:rsidR="009D257D" w:rsidRDefault="009D257D" w:rsidP="009D257D">
      <w:pPr>
        <w:jc w:val="center"/>
      </w:pPr>
    </w:p>
    <w:p w14:paraId="07790F6A" w14:textId="77777777" w:rsidR="009D257D" w:rsidRPr="006F77FB" w:rsidRDefault="009D257D" w:rsidP="009D257D">
      <w:pPr>
        <w:jc w:val="center"/>
        <w:rPr>
          <w:b/>
          <w:bCs/>
        </w:rPr>
      </w:pPr>
      <w:r w:rsidRPr="006F77FB">
        <w:rPr>
          <w:b/>
          <w:bCs/>
        </w:rPr>
        <w:t>Please consult the program information web link before completing this application form.</w:t>
      </w:r>
    </w:p>
    <w:p w14:paraId="4A510C48" w14:textId="77777777" w:rsidR="009D257D" w:rsidRDefault="009D257D" w:rsidP="009D257D"/>
    <w:p w14:paraId="2250F788" w14:textId="77777777" w:rsidR="009D257D" w:rsidRPr="006F77FB" w:rsidRDefault="009D257D" w:rsidP="009D257D">
      <w:pPr>
        <w:pStyle w:val="Heading2"/>
      </w:pPr>
      <w:r w:rsidRPr="006F77FB">
        <w:t>1. Contact Information for Person Completing this Application on Behalf of the Owner</w:t>
      </w:r>
    </w:p>
    <w:p w14:paraId="1734D9ED" w14:textId="77777777" w:rsidR="009D257D" w:rsidRDefault="009D257D" w:rsidP="009D257D">
      <w:pPr>
        <w:tabs>
          <w:tab w:val="center" w:pos="5400"/>
        </w:tabs>
      </w:pPr>
      <w:r>
        <w:t xml:space="preserve">                 </w:t>
      </w:r>
    </w:p>
    <w:p w14:paraId="61991171" w14:textId="77777777" w:rsidR="009D257D" w:rsidRDefault="009D257D" w:rsidP="009D257D">
      <w:pPr>
        <w:tabs>
          <w:tab w:val="center" w:pos="5400"/>
        </w:tabs>
      </w:pPr>
      <w:r>
        <w:t xml:space="preserve">Name:  </w:t>
      </w:r>
      <w:sdt>
        <w:sdtPr>
          <w:alias w:val="Enter Applicant Name"/>
          <w:tag w:val="Enter Applicant Name"/>
          <w:id w:val="-609438794"/>
          <w:placeholder>
            <w:docPart w:val="5B0DF10942DA4E61A203903EB08850BB"/>
          </w:placeholder>
          <w15:color w:val="0000FF"/>
        </w:sdtPr>
        <w:sdtContent>
          <w:sdt>
            <w:sdtPr>
              <w:alias w:val="Enter Applicant Name"/>
              <w:tag w:val="Enter Applicant Name"/>
              <w:id w:val="-1171944905"/>
              <w:placeholder>
                <w:docPart w:val="5B0DF10942DA4E61A203903EB08850BB"/>
              </w:placeholder>
              <w15:color w:val="00FFFF"/>
            </w:sdtPr>
            <w:sdtContent>
              <w:sdt>
                <w:sdtPr>
                  <w:alias w:val="Insert Applicant Name Here"/>
                  <w:tag w:val="Insert Applicant Name Here"/>
                  <w:id w:val="1155423575"/>
                  <w:placeholder>
                    <w:docPart w:val="70BBF49C4B0640E2B13578532DD9A1C0"/>
                  </w:placeholder>
                  <w:showingPlcHdr/>
                  <w15:color w:val="00FFFF"/>
                  <w:text/>
                </w:sdtPr>
                <w:sdtContent>
                  <w:r w:rsidRPr="00593214">
                    <w:rPr>
                      <w:rStyle w:val="PlaceholderText"/>
                    </w:rPr>
                    <w:t>Click or tap here to enter text.</w:t>
                  </w:r>
                </w:sdtContent>
              </w:sdt>
            </w:sdtContent>
          </w:sdt>
        </w:sdtContent>
      </w:sdt>
      <w:r>
        <w:t xml:space="preserve"> </w:t>
      </w:r>
    </w:p>
    <w:p w14:paraId="483F0CAB" w14:textId="77777777" w:rsidR="009D257D" w:rsidRDefault="009D257D" w:rsidP="009D257D">
      <w:pPr>
        <w:tabs>
          <w:tab w:val="center" w:pos="5400"/>
        </w:tabs>
      </w:pPr>
      <w:r>
        <w:t xml:space="preserve">Title: </w:t>
      </w:r>
      <w:sdt>
        <w:sdtPr>
          <w:alias w:val="Insert Applicant Title HERE"/>
          <w:tag w:val="Insert Applicant Title HERE"/>
          <w:id w:val="1932008718"/>
          <w:placeholder>
            <w:docPart w:val="2DD14232C52440D481F82D0B4BBEA03B"/>
          </w:placeholder>
          <w:showingPlcHdr/>
          <w15:color w:val="00FFFF"/>
        </w:sdtPr>
        <w:sdtContent>
          <w:r w:rsidRPr="00593214">
            <w:rPr>
              <w:rStyle w:val="PlaceholderText"/>
            </w:rPr>
            <w:t>Click or tap here to enter text.</w:t>
          </w:r>
        </w:sdtContent>
      </w:sdt>
    </w:p>
    <w:p w14:paraId="35D5D630" w14:textId="77777777" w:rsidR="009D257D" w:rsidRDefault="009D257D" w:rsidP="009D257D">
      <w:pPr>
        <w:tabs>
          <w:tab w:val="center" w:pos="5400"/>
        </w:tabs>
      </w:pPr>
      <w:r>
        <w:t xml:space="preserve">Telephone: </w:t>
      </w:r>
      <w:sdt>
        <w:sdtPr>
          <w:alias w:val="insert Applicant Phone number Here"/>
          <w:tag w:val="insert Applicant Phone number Here"/>
          <w:id w:val="-63965500"/>
          <w:placeholder>
            <w:docPart w:val="97932AD72CC64036A612BAECCE8E2BF6"/>
          </w:placeholder>
          <w:showingPlcHdr/>
          <w15:color w:val="00FFFF"/>
        </w:sdtPr>
        <w:sdtContent>
          <w:r w:rsidRPr="00593214">
            <w:rPr>
              <w:rStyle w:val="PlaceholderText"/>
            </w:rPr>
            <w:t>Click or tap here to enter text.</w:t>
          </w:r>
        </w:sdtContent>
      </w:sdt>
    </w:p>
    <w:p w14:paraId="6786AFA6" w14:textId="77777777" w:rsidR="009D257D" w:rsidRDefault="009D257D" w:rsidP="009D257D">
      <w:pPr>
        <w:tabs>
          <w:tab w:val="center" w:pos="5400"/>
        </w:tabs>
      </w:pPr>
      <w:r>
        <w:t xml:space="preserve">Email: </w:t>
      </w:r>
      <w:sdt>
        <w:sdtPr>
          <w:alias w:val="insert Applicant Email Here"/>
          <w:tag w:val="insert Applicant Email Here"/>
          <w:id w:val="-953250633"/>
          <w:placeholder>
            <w:docPart w:val="B7D7453B061D4A03924ECC077B189F19"/>
          </w:placeholder>
          <w:showingPlcHdr/>
          <w15:color w:val="00FFFF"/>
        </w:sdtPr>
        <w:sdtContent>
          <w:r w:rsidRPr="00593214">
            <w:rPr>
              <w:rStyle w:val="PlaceholderText"/>
            </w:rPr>
            <w:t>Click or tap here to enter text.</w:t>
          </w:r>
        </w:sdtContent>
      </w:sdt>
    </w:p>
    <w:p w14:paraId="350D66B2" w14:textId="77777777" w:rsidR="009D257D" w:rsidRDefault="009D257D" w:rsidP="009D257D"/>
    <w:p w14:paraId="5E298A03" w14:textId="77777777" w:rsidR="009D257D" w:rsidRPr="00494BBA" w:rsidRDefault="009D257D" w:rsidP="009D257D">
      <w:pPr>
        <w:pStyle w:val="Heading2"/>
      </w:pPr>
      <w:r>
        <w:t>2. I</w:t>
      </w:r>
      <w:r w:rsidRPr="00494BBA">
        <w:t xml:space="preserve">nformation about the Property Owner </w:t>
      </w:r>
    </w:p>
    <w:p w14:paraId="7AA07CA3" w14:textId="77777777" w:rsidR="009D257D" w:rsidRDefault="009D257D" w:rsidP="009D257D">
      <w:pPr>
        <w:tabs>
          <w:tab w:val="center" w:pos="5400"/>
        </w:tabs>
      </w:pPr>
      <w:r>
        <w:t xml:space="preserve">Legal Name: </w:t>
      </w:r>
      <w:sdt>
        <w:sdtPr>
          <w:alias w:val="Insert Property Owner Legal Name Here"/>
          <w:tag w:val="Insert Property Owner Legal Name Here"/>
          <w:id w:val="679081726"/>
          <w:placeholder>
            <w:docPart w:val="38A50546E913466B85AEC8F968352685"/>
          </w:placeholder>
          <w:showingPlcHdr/>
          <w15:color w:val="00FFFF"/>
        </w:sdtPr>
        <w:sdtContent>
          <w:r w:rsidRPr="00593214">
            <w:t>Click or tap here to enter text.</w:t>
          </w:r>
        </w:sdtContent>
      </w:sdt>
      <w:r>
        <w:t xml:space="preserve">   </w:t>
      </w:r>
    </w:p>
    <w:p w14:paraId="79DA7A77" w14:textId="77777777" w:rsidR="009D257D" w:rsidRDefault="009D257D" w:rsidP="009D257D">
      <w:pPr>
        <w:tabs>
          <w:tab w:val="center" w:pos="5400"/>
        </w:tabs>
      </w:pPr>
      <w:r>
        <w:t xml:space="preserve">FEIN: </w:t>
      </w:r>
      <w:sdt>
        <w:sdtPr>
          <w:alias w:val="Insert Property Owner FEIN Here"/>
          <w:tag w:val="Insert Property Owner FEIN Here"/>
          <w:id w:val="-1798745062"/>
          <w:placeholder>
            <w:docPart w:val="86BD1B6D94984AAFA5766E914BF9CFB2"/>
          </w:placeholder>
          <w:showingPlcHdr/>
          <w15:color w:val="00FFFF"/>
        </w:sdtPr>
        <w:sdtContent>
          <w:r w:rsidRPr="00593214">
            <w:t>Click or tap here to enter text.</w:t>
          </w:r>
        </w:sdtContent>
      </w:sdt>
    </w:p>
    <w:p w14:paraId="4D990DCF" w14:textId="77777777" w:rsidR="009D257D" w:rsidRDefault="009D257D" w:rsidP="009D257D">
      <w:pPr>
        <w:tabs>
          <w:tab w:val="center" w:pos="5400"/>
        </w:tabs>
      </w:pPr>
      <w:r>
        <w:t>Legal Structure (Check One)</w:t>
      </w:r>
    </w:p>
    <w:p w14:paraId="03B38B4E" w14:textId="154DC9C8" w:rsidR="009D257D" w:rsidRDefault="00000000" w:rsidP="009D257D">
      <w:pPr>
        <w:tabs>
          <w:tab w:val="center" w:pos="5400"/>
        </w:tabs>
      </w:pPr>
      <w:sdt>
        <w:sdtPr>
          <w:rPr>
            <w:b/>
            <w:bCs/>
          </w:rPr>
          <w:alias w:val="For Profit Corporation"/>
          <w:tag w:val="For Profit Corporation"/>
          <w:id w:val="537016571"/>
          <w15:color w:val="00FFFF"/>
          <w14:checkbox>
            <w14:checked w14:val="0"/>
            <w14:checkedState w14:val="2612" w14:font="MS Gothic"/>
            <w14:uncheckedState w14:val="2610" w14:font="MS Gothic"/>
          </w14:checkbox>
        </w:sdtPr>
        <w:sdtContent>
          <w:r w:rsidR="00593214">
            <w:rPr>
              <w:rFonts w:ascii="MS Gothic" w:eastAsia="MS Gothic" w:hAnsi="MS Gothic" w:hint="eastAsia"/>
              <w:b/>
              <w:bCs/>
            </w:rPr>
            <w:t>☐</w:t>
          </w:r>
        </w:sdtContent>
      </w:sdt>
      <w:r w:rsidR="009D257D">
        <w:t xml:space="preserve"> For Profit Corporation, </w:t>
      </w:r>
    </w:p>
    <w:p w14:paraId="19F3DF4B" w14:textId="73ECB5E2" w:rsidR="009D257D" w:rsidRDefault="00000000" w:rsidP="009D257D">
      <w:pPr>
        <w:tabs>
          <w:tab w:val="center" w:pos="5400"/>
        </w:tabs>
      </w:pPr>
      <w:sdt>
        <w:sdtPr>
          <w:rPr>
            <w:b/>
            <w:bCs/>
          </w:rPr>
          <w:alias w:val="Non Profit Corporation"/>
          <w:tag w:val="Non Profit Corporation"/>
          <w:id w:val="312226314"/>
          <w15:color w:val="00FFFF"/>
          <w14:checkbox>
            <w14:checked w14:val="0"/>
            <w14:checkedState w14:val="2612" w14:font="MS Gothic"/>
            <w14:uncheckedState w14:val="2610" w14:font="MS Gothic"/>
          </w14:checkbox>
        </w:sdtPr>
        <w:sdtContent>
          <w:r w:rsidR="00593214">
            <w:rPr>
              <w:rFonts w:ascii="MS Gothic" w:eastAsia="MS Gothic" w:hAnsi="MS Gothic" w:hint="eastAsia"/>
              <w:b/>
              <w:bCs/>
            </w:rPr>
            <w:t>☐</w:t>
          </w:r>
        </w:sdtContent>
      </w:sdt>
      <w:r w:rsidR="009D257D">
        <w:t xml:space="preserve"> </w:t>
      </w:r>
      <w:r w:rsidR="009D257D" w:rsidRPr="005F5A3E">
        <w:t>Non-Profit Corporation</w:t>
      </w:r>
      <w:r w:rsidR="009D257D">
        <w:t xml:space="preserve">  </w:t>
      </w:r>
    </w:p>
    <w:p w14:paraId="3BC9FD50" w14:textId="68622F97" w:rsidR="009D257D" w:rsidRDefault="00000000" w:rsidP="009D257D">
      <w:pPr>
        <w:tabs>
          <w:tab w:val="center" w:pos="5400"/>
        </w:tabs>
      </w:pPr>
      <w:sdt>
        <w:sdtPr>
          <w:rPr>
            <w:b/>
            <w:bCs/>
          </w:rPr>
          <w:alias w:val="503C "/>
          <w:tag w:val="503C"/>
          <w:id w:val="-1966653253"/>
          <w15:color w:val="00FFFF"/>
          <w14:checkbox>
            <w14:checked w14:val="0"/>
            <w14:checkedState w14:val="2612" w14:font="MS Gothic"/>
            <w14:uncheckedState w14:val="2610" w14:font="MS Gothic"/>
          </w14:checkbox>
        </w:sdtPr>
        <w:sdtContent>
          <w:r w:rsidR="00593214">
            <w:rPr>
              <w:rFonts w:ascii="MS Gothic" w:eastAsia="MS Gothic" w:hAnsi="MS Gothic" w:hint="eastAsia"/>
              <w:b/>
              <w:bCs/>
            </w:rPr>
            <w:t>☐</w:t>
          </w:r>
        </w:sdtContent>
      </w:sdt>
      <w:r w:rsidR="00593214">
        <w:rPr>
          <w:b/>
          <w:bCs/>
        </w:rPr>
        <w:t xml:space="preserve">  </w:t>
      </w:r>
      <w:r w:rsidR="009D257D">
        <w:t>503C</w:t>
      </w:r>
    </w:p>
    <w:p w14:paraId="4F07C153" w14:textId="37A61F15" w:rsidR="009D257D" w:rsidRDefault="00000000" w:rsidP="009D257D">
      <w:pPr>
        <w:tabs>
          <w:tab w:val="center" w:pos="5400"/>
        </w:tabs>
      </w:pPr>
      <w:sdt>
        <w:sdtPr>
          <w:rPr>
            <w:b/>
            <w:bCs/>
          </w:rPr>
          <w:alias w:val="General Partnership"/>
          <w:tag w:val="General Partnership"/>
          <w:id w:val="-919784459"/>
          <w15:color w:val="00FFFF"/>
          <w14:checkbox>
            <w14:checked w14:val="0"/>
            <w14:checkedState w14:val="2612" w14:font="MS Gothic"/>
            <w14:uncheckedState w14:val="2610" w14:font="MS Gothic"/>
          </w14:checkbox>
        </w:sdtPr>
        <w:sdtContent>
          <w:r w:rsidR="00593214">
            <w:rPr>
              <w:rFonts w:ascii="MS Gothic" w:eastAsia="MS Gothic" w:hAnsi="MS Gothic" w:hint="eastAsia"/>
              <w:b/>
              <w:bCs/>
            </w:rPr>
            <w:t>☐</w:t>
          </w:r>
        </w:sdtContent>
      </w:sdt>
      <w:r w:rsidR="009D257D">
        <w:t xml:space="preserve"> </w:t>
      </w:r>
      <w:r w:rsidR="009D257D" w:rsidRPr="005F5A3E">
        <w:t>General Partnership</w:t>
      </w:r>
    </w:p>
    <w:p w14:paraId="77907021" w14:textId="64236BFF" w:rsidR="009D257D" w:rsidRDefault="00000000" w:rsidP="009D257D">
      <w:pPr>
        <w:tabs>
          <w:tab w:val="center" w:pos="5400"/>
        </w:tabs>
      </w:pPr>
      <w:sdt>
        <w:sdtPr>
          <w:alias w:val="Limited Liability Company "/>
          <w:tag w:val="Limited Liability Company "/>
          <w:id w:val="312231028"/>
          <w15:color w:val="00FFFF"/>
          <w14:checkbox>
            <w14:checked w14:val="0"/>
            <w14:checkedState w14:val="2612" w14:font="MS Gothic"/>
            <w14:uncheckedState w14:val="2610" w14:font="MS Gothic"/>
          </w14:checkbox>
        </w:sdtPr>
        <w:sdtContent>
          <w:r w:rsidR="00593214">
            <w:rPr>
              <w:rFonts w:ascii="MS Gothic" w:eastAsia="MS Gothic" w:hAnsi="MS Gothic" w:hint="eastAsia"/>
            </w:rPr>
            <w:t>☐</w:t>
          </w:r>
        </w:sdtContent>
      </w:sdt>
      <w:r w:rsidR="009D257D">
        <w:t xml:space="preserve"> </w:t>
      </w:r>
      <w:r w:rsidR="009D257D" w:rsidRPr="00D73CE2">
        <w:t>Limited Liability Company</w:t>
      </w:r>
      <w:r w:rsidR="009D257D">
        <w:t xml:space="preserve">      </w:t>
      </w:r>
    </w:p>
    <w:p w14:paraId="7B2AA02A" w14:textId="77777777" w:rsidR="009D257D" w:rsidRDefault="00000000" w:rsidP="009D257D">
      <w:pPr>
        <w:tabs>
          <w:tab w:val="center" w:pos="5400"/>
        </w:tabs>
      </w:pPr>
      <w:sdt>
        <w:sdtPr>
          <w:alias w:val="Sole Proprietorship"/>
          <w:tag w:val="Sole Proprietorship"/>
          <w:id w:val="-935512317"/>
          <w15:color w:val="00FFFF"/>
          <w14:checkbox>
            <w14:checked w14:val="0"/>
            <w14:checkedState w14:val="2612" w14:font="MS Gothic"/>
            <w14:uncheckedState w14:val="2610" w14:font="MS Gothic"/>
          </w14:checkbox>
        </w:sdtPr>
        <w:sdtContent>
          <w:r w:rsidR="009D257D" w:rsidRPr="003C7F69">
            <w:rPr>
              <w:rFonts w:ascii="Segoe UI Symbol" w:hAnsi="Segoe UI Symbol" w:cs="Segoe UI Symbol"/>
            </w:rPr>
            <w:t>☐</w:t>
          </w:r>
        </w:sdtContent>
      </w:sdt>
      <w:r w:rsidR="009D257D">
        <w:t xml:space="preserve"> </w:t>
      </w:r>
      <w:r w:rsidR="009D257D" w:rsidRPr="00D73CE2">
        <w:t>Sole Proprietorship</w:t>
      </w:r>
      <w:r w:rsidR="009D257D">
        <w:t xml:space="preserve"> </w:t>
      </w:r>
    </w:p>
    <w:p w14:paraId="2D4F66F7" w14:textId="77777777" w:rsidR="009D257D" w:rsidRDefault="00000000" w:rsidP="009D257D">
      <w:pPr>
        <w:tabs>
          <w:tab w:val="center" w:pos="5400"/>
        </w:tabs>
      </w:pPr>
      <w:sdt>
        <w:sdtPr>
          <w:alias w:val="Other "/>
          <w:tag w:val="Other "/>
          <w:id w:val="-294601375"/>
          <w14:checkbox>
            <w14:checked w14:val="0"/>
            <w14:checkedState w14:val="2612" w14:font="MS Gothic"/>
            <w14:uncheckedState w14:val="2610" w14:font="MS Gothic"/>
          </w14:checkbox>
        </w:sdtPr>
        <w:sdtContent>
          <w:r w:rsidR="009D257D" w:rsidRPr="003C7F69">
            <w:rPr>
              <w:rFonts w:ascii="Segoe UI Symbol" w:hAnsi="Segoe UI Symbol" w:cs="Segoe UI Symbol"/>
            </w:rPr>
            <w:t>☐</w:t>
          </w:r>
        </w:sdtContent>
      </w:sdt>
      <w:r w:rsidR="009D257D">
        <w:t xml:space="preserve">  </w:t>
      </w:r>
      <w:r w:rsidR="009D257D" w:rsidRPr="00D73CE2">
        <w:t>Other</w:t>
      </w:r>
    </w:p>
    <w:p w14:paraId="5A2DE75F" w14:textId="77777777" w:rsidR="009D257D" w:rsidRDefault="009D257D" w:rsidP="009D257D">
      <w:r>
        <w:t xml:space="preserve">   </w:t>
      </w:r>
      <w:r>
        <w:tab/>
      </w:r>
      <w:r>
        <w:tab/>
      </w:r>
    </w:p>
    <w:p w14:paraId="2E1218F4" w14:textId="77777777" w:rsidR="009D257D" w:rsidRDefault="009D257D" w:rsidP="009D257D">
      <w:pPr>
        <w:tabs>
          <w:tab w:val="center" w:pos="5400"/>
        </w:tabs>
      </w:pPr>
      <w:r>
        <w:t xml:space="preserve">Business Address:  </w:t>
      </w:r>
      <w:sdt>
        <w:sdtPr>
          <w:alias w:val="insert Property Owner Business Adress Here"/>
          <w:tag w:val="insert Property Owner Business Adress Here"/>
          <w:id w:val="-1387636816"/>
          <w:placeholder>
            <w:docPart w:val="F7289994755B4EC0A1FC4F32AF1AA257"/>
          </w:placeholder>
          <w:showingPlcHdr/>
          <w15:color w:val="00FFFF"/>
        </w:sdtPr>
        <w:sdtContent>
          <w:r w:rsidRPr="003C7F69">
            <w:t>Click or tap here to enter text.</w:t>
          </w:r>
        </w:sdtContent>
      </w:sdt>
    </w:p>
    <w:p w14:paraId="075422A2" w14:textId="77777777" w:rsidR="009D257D" w:rsidRDefault="009D257D" w:rsidP="009D257D">
      <w:pPr>
        <w:tabs>
          <w:tab w:val="center" w:pos="5400"/>
        </w:tabs>
      </w:pPr>
      <w:r>
        <w:t xml:space="preserve">City: </w:t>
      </w:r>
      <w:sdt>
        <w:sdtPr>
          <w:alias w:val="Insert Property Owner City Here"/>
          <w:tag w:val="Insert Property Owner City Here"/>
          <w:id w:val="-2129847191"/>
          <w:placeholder>
            <w:docPart w:val="25C720C68681420DA7C3CF58CBE7B464"/>
          </w:placeholder>
          <w:showingPlcHdr/>
          <w15:color w:val="00FFFF"/>
        </w:sdtPr>
        <w:sdtContent>
          <w:r w:rsidRPr="003C7F69">
            <w:t>Click or tap here to enter text.</w:t>
          </w:r>
        </w:sdtContent>
      </w:sdt>
      <w:r>
        <w:t xml:space="preserve"> </w:t>
      </w:r>
    </w:p>
    <w:p w14:paraId="41C15A19" w14:textId="77777777" w:rsidR="009D257D" w:rsidRDefault="009D257D" w:rsidP="009D257D">
      <w:pPr>
        <w:tabs>
          <w:tab w:val="center" w:pos="5400"/>
        </w:tabs>
      </w:pPr>
      <w:r>
        <w:t xml:space="preserve">State:  </w:t>
      </w:r>
      <w:sdt>
        <w:sdtPr>
          <w:alias w:val="Insert Property Owner State Here"/>
          <w:tag w:val="Insert Property Owner State Here"/>
          <w:id w:val="-1031642231"/>
          <w:placeholder>
            <w:docPart w:val="43EA2075A7474577B2B6805FB44DA31D"/>
          </w:placeholder>
          <w:showingPlcHdr/>
          <w15:color w:val="00FFFF"/>
        </w:sdtPr>
        <w:sdtContent>
          <w:r w:rsidRPr="003C7F69">
            <w:t>Click or tap here to enter text.</w:t>
          </w:r>
        </w:sdtContent>
      </w:sdt>
      <w:r>
        <w:t xml:space="preserve">   </w:t>
      </w:r>
    </w:p>
    <w:p w14:paraId="31AA423B" w14:textId="77777777" w:rsidR="009D257D" w:rsidRDefault="009D257D" w:rsidP="009D257D">
      <w:pPr>
        <w:tabs>
          <w:tab w:val="center" w:pos="5400"/>
        </w:tabs>
      </w:pPr>
      <w:r>
        <w:t xml:space="preserve">Zip: </w:t>
      </w:r>
      <w:sdt>
        <w:sdtPr>
          <w:alias w:val="Insert Property Owner Zipcode Here"/>
          <w:tag w:val="Insert Property Owner Zipcode Here"/>
          <w:id w:val="2012249912"/>
          <w:placeholder>
            <w:docPart w:val="063C7B7E6CE94E72AC30559CB104F41A"/>
          </w:placeholder>
          <w:showingPlcHdr/>
          <w15:color w:val="00FFFF"/>
        </w:sdtPr>
        <w:sdtContent>
          <w:r w:rsidRPr="003C7F69">
            <w:t>Click or tap here to enter text.</w:t>
          </w:r>
        </w:sdtContent>
      </w:sdt>
    </w:p>
    <w:p w14:paraId="6BBBA068" w14:textId="77777777" w:rsidR="009D257D" w:rsidRDefault="009D257D" w:rsidP="009D257D">
      <w:pPr>
        <w:tabs>
          <w:tab w:val="center" w:pos="5400"/>
        </w:tabs>
      </w:pPr>
      <w:r>
        <w:t xml:space="preserve">Telephone:  </w:t>
      </w:r>
      <w:sdt>
        <w:sdtPr>
          <w:alias w:val="Insert Property Owner Telephone Here"/>
          <w:tag w:val="Insert Property Owner Telephone Here"/>
          <w:id w:val="-1375071933"/>
          <w:placeholder>
            <w:docPart w:val="94528BB1F16D40C9A22294CB41DE4300"/>
          </w:placeholder>
          <w:showingPlcHdr/>
          <w15:color w:val="00FFFF"/>
        </w:sdtPr>
        <w:sdtContent>
          <w:r w:rsidRPr="003C7F69">
            <w:t>Click or tap here to enter text.</w:t>
          </w:r>
        </w:sdtContent>
      </w:sdt>
      <w:r>
        <w:t xml:space="preserve">   </w:t>
      </w:r>
    </w:p>
    <w:p w14:paraId="1805A0DB" w14:textId="77777777" w:rsidR="009D257D" w:rsidRDefault="009D257D" w:rsidP="009D257D">
      <w:pPr>
        <w:tabs>
          <w:tab w:val="center" w:pos="5400"/>
        </w:tabs>
      </w:pPr>
      <w:r>
        <w:t xml:space="preserve">Website: </w:t>
      </w:r>
      <w:sdt>
        <w:sdtPr>
          <w:alias w:val="Insert Property Owner Website Here"/>
          <w:tag w:val="Insert Property Owner Website Here"/>
          <w:id w:val="-325432891"/>
          <w:placeholder>
            <w:docPart w:val="1571CE7C72544075819D5C205214BD3E"/>
          </w:placeholder>
          <w:showingPlcHdr/>
          <w15:color w:val="00FFFF"/>
        </w:sdtPr>
        <w:sdtContent>
          <w:r w:rsidRPr="003C7F69">
            <w:t>Click or tap here to enter text.</w:t>
          </w:r>
        </w:sdtContent>
      </w:sdt>
      <w:r>
        <w:t xml:space="preserve">  </w:t>
      </w:r>
    </w:p>
    <w:p w14:paraId="2AF8BAC4" w14:textId="77777777" w:rsidR="009D257D" w:rsidRDefault="009D257D" w:rsidP="009D257D">
      <w:r>
        <w:t xml:space="preserve">      </w:t>
      </w:r>
    </w:p>
    <w:p w14:paraId="2321B670" w14:textId="77777777" w:rsidR="009D257D" w:rsidRPr="00494BBA" w:rsidRDefault="009D257D" w:rsidP="009D257D">
      <w:pPr>
        <w:pStyle w:val="Heading2"/>
      </w:pPr>
      <w:r w:rsidRPr="00494BBA">
        <w:t>3. Information About the Grantee</w:t>
      </w:r>
    </w:p>
    <w:p w14:paraId="5F60BA3B" w14:textId="77777777" w:rsidR="009D257D" w:rsidRDefault="009D257D" w:rsidP="009D257D">
      <w:pPr>
        <w:rPr>
          <w:rStyle w:val="Strong"/>
          <w:rFonts w:eastAsiaTheme="majorEastAsia"/>
        </w:rPr>
      </w:pPr>
      <w:r>
        <w:rPr>
          <w:rStyle w:val="Strong"/>
          <w:rFonts w:eastAsiaTheme="majorEastAsia"/>
        </w:rPr>
        <w:t xml:space="preserve">Check this box if the same as the property owner     </w:t>
      </w:r>
      <w:sdt>
        <w:sdtPr>
          <w:rPr>
            <w:rStyle w:val="Strong"/>
            <w:rFonts w:ascii="MS Gothic" w:eastAsia="MS Gothic" w:hAnsi="MS Gothic"/>
          </w:rPr>
          <w:alias w:val="Check this box if the same as the property owner     "/>
          <w:tag w:val="Check this box if the same as the property owner     "/>
          <w:id w:val="1063073464"/>
          <w14:checkbox>
            <w14:checked w14:val="0"/>
            <w14:checkedState w14:val="2612" w14:font="MS Gothic"/>
            <w14:uncheckedState w14:val="2610" w14:font="MS Gothic"/>
          </w14:checkbox>
        </w:sdtPr>
        <w:sdtContent>
          <w:r w:rsidRPr="001C5C88">
            <w:rPr>
              <w:rStyle w:val="Strong"/>
              <w:rFonts w:ascii="MS Gothic" w:eastAsia="MS Gothic" w:hAnsi="MS Gothic" w:hint="eastAsia"/>
            </w:rPr>
            <w:t>☐</w:t>
          </w:r>
        </w:sdtContent>
      </w:sdt>
    </w:p>
    <w:p w14:paraId="1CD55795" w14:textId="77777777" w:rsidR="009D257D" w:rsidRDefault="009D257D" w:rsidP="009D257D">
      <w:pPr>
        <w:tabs>
          <w:tab w:val="center" w:pos="5400"/>
        </w:tabs>
      </w:pPr>
      <w:r>
        <w:t xml:space="preserve">Legal Name: </w:t>
      </w:r>
      <w:sdt>
        <w:sdtPr>
          <w:alias w:val="Insert Grantee Legal Name Here"/>
          <w:tag w:val="Insert Grantee Legal Name Here"/>
          <w:id w:val="364870967"/>
          <w:placeholder>
            <w:docPart w:val="7B3BF2A6B4DC4644904DAC1506F4D400"/>
          </w:placeholder>
          <w:showingPlcHdr/>
          <w15:color w:val="00FFFF"/>
        </w:sdtPr>
        <w:sdtContent>
          <w:r w:rsidRPr="00292EA3">
            <w:t>Click or tap here to enter text.</w:t>
          </w:r>
        </w:sdtContent>
      </w:sdt>
      <w:r>
        <w:t xml:space="preserve">           </w:t>
      </w:r>
    </w:p>
    <w:p w14:paraId="3F8DA30E" w14:textId="77777777" w:rsidR="009D257D" w:rsidRDefault="009D257D" w:rsidP="009D257D">
      <w:pPr>
        <w:tabs>
          <w:tab w:val="center" w:pos="5400"/>
        </w:tabs>
      </w:pPr>
      <w:r>
        <w:t xml:space="preserve">FEIN: </w:t>
      </w:r>
      <w:sdt>
        <w:sdtPr>
          <w:alias w:val="Insert Grantee FEIN Here"/>
          <w:tag w:val="Insert Grantee FEIN Here"/>
          <w:id w:val="-195627143"/>
          <w:placeholder>
            <w:docPart w:val="7B3BF2A6B4DC4644904DAC1506F4D400"/>
          </w:placeholder>
          <w:showingPlcHdr/>
          <w15:color w:val="00FFFF"/>
        </w:sdtPr>
        <w:sdtContent>
          <w:r w:rsidRPr="00292EA3">
            <w:t>Click or tap here to enter text.</w:t>
          </w:r>
        </w:sdtContent>
      </w:sdt>
    </w:p>
    <w:p w14:paraId="37B52535" w14:textId="77777777" w:rsidR="009D257D" w:rsidRDefault="009D257D" w:rsidP="009D257D">
      <w:pPr>
        <w:tabs>
          <w:tab w:val="center" w:pos="5400"/>
        </w:tabs>
      </w:pPr>
      <w:r>
        <w:lastRenderedPageBreak/>
        <w:t xml:space="preserve">City: </w:t>
      </w:r>
      <w:sdt>
        <w:sdtPr>
          <w:alias w:val="Insert Grantee City Here"/>
          <w:tag w:val="Insert Grantee City Here"/>
          <w:id w:val="-1812554359"/>
          <w:placeholder>
            <w:docPart w:val="7B3BF2A6B4DC4644904DAC1506F4D400"/>
          </w:placeholder>
          <w:showingPlcHdr/>
          <w15:color w:val="00FFFF"/>
        </w:sdtPr>
        <w:sdtContent>
          <w:r w:rsidRPr="00292EA3">
            <w:t>Click or tap here to enter text.</w:t>
          </w:r>
        </w:sdtContent>
      </w:sdt>
    </w:p>
    <w:p w14:paraId="3B6122EB" w14:textId="77777777" w:rsidR="009D257D" w:rsidRDefault="009D257D" w:rsidP="009D257D">
      <w:pPr>
        <w:tabs>
          <w:tab w:val="center" w:pos="5400"/>
        </w:tabs>
      </w:pPr>
      <w:r>
        <w:t xml:space="preserve">State:  </w:t>
      </w:r>
      <w:sdt>
        <w:sdtPr>
          <w:alias w:val="Insert Grantee State Here"/>
          <w:tag w:val="Insert Grantee State Here"/>
          <w:id w:val="-464199798"/>
          <w:placeholder>
            <w:docPart w:val="7B3BF2A6B4DC4644904DAC1506F4D400"/>
          </w:placeholder>
          <w:showingPlcHdr/>
          <w15:color w:val="00FFFF"/>
        </w:sdtPr>
        <w:sdtContent>
          <w:r w:rsidRPr="00292EA3">
            <w:t>Click or tap here to enter text.</w:t>
          </w:r>
        </w:sdtContent>
      </w:sdt>
      <w:r>
        <w:t xml:space="preserve"> </w:t>
      </w:r>
    </w:p>
    <w:p w14:paraId="188561D9" w14:textId="77777777" w:rsidR="009D257D" w:rsidRDefault="009D257D" w:rsidP="009D257D">
      <w:pPr>
        <w:tabs>
          <w:tab w:val="center" w:pos="5400"/>
        </w:tabs>
      </w:pPr>
      <w:r>
        <w:t xml:space="preserve">Zip: </w:t>
      </w:r>
      <w:sdt>
        <w:sdtPr>
          <w:alias w:val="Insert Grantee Zipcode Here"/>
          <w:tag w:val="Insert Grantee Zipcode Here"/>
          <w:id w:val="172776197"/>
          <w:placeholder>
            <w:docPart w:val="7B3BF2A6B4DC4644904DAC1506F4D400"/>
          </w:placeholder>
          <w:showingPlcHdr/>
          <w15:color w:val="00FFFF"/>
        </w:sdtPr>
        <w:sdtContent>
          <w:r w:rsidRPr="00292EA3">
            <w:t>Click or tap here to enter text.</w:t>
          </w:r>
        </w:sdtContent>
      </w:sdt>
    </w:p>
    <w:p w14:paraId="50077874" w14:textId="77777777" w:rsidR="009D257D" w:rsidRDefault="009D257D" w:rsidP="009D257D">
      <w:pPr>
        <w:tabs>
          <w:tab w:val="center" w:pos="5400"/>
        </w:tabs>
      </w:pPr>
      <w:r>
        <w:t xml:space="preserve">Telephone:  </w:t>
      </w:r>
      <w:sdt>
        <w:sdtPr>
          <w:alias w:val="Insert Grantee Telephone Here"/>
          <w:tag w:val="Insert Grantee Telephone Here"/>
          <w:id w:val="586891586"/>
          <w:placeholder>
            <w:docPart w:val="7B3BF2A6B4DC4644904DAC1506F4D400"/>
          </w:placeholder>
          <w:showingPlcHdr/>
          <w15:color w:val="00FFFF"/>
        </w:sdtPr>
        <w:sdtContent>
          <w:r w:rsidRPr="00292EA3">
            <w:t>Click or tap here to enter text.</w:t>
          </w:r>
        </w:sdtContent>
      </w:sdt>
      <w:r>
        <w:t xml:space="preserve">               </w:t>
      </w:r>
    </w:p>
    <w:p w14:paraId="49A4E3F0" w14:textId="77777777" w:rsidR="009D257D" w:rsidRDefault="009D257D" w:rsidP="009D257D">
      <w:pPr>
        <w:tabs>
          <w:tab w:val="center" w:pos="5400"/>
        </w:tabs>
      </w:pPr>
      <w:r>
        <w:t xml:space="preserve">Website: </w:t>
      </w:r>
      <w:sdt>
        <w:sdtPr>
          <w:alias w:val="Insert Grantee Website Here"/>
          <w:tag w:val="Insert Grantee Website Here"/>
          <w:id w:val="-697613804"/>
          <w:placeholder>
            <w:docPart w:val="7B3BF2A6B4DC4644904DAC1506F4D400"/>
          </w:placeholder>
          <w:showingPlcHdr/>
          <w15:color w:val="00FFFF"/>
        </w:sdtPr>
        <w:sdtContent>
          <w:r w:rsidRPr="00292EA3">
            <w:t>Click or tap here to enter text.</w:t>
          </w:r>
        </w:sdtContent>
      </w:sdt>
      <w:r>
        <w:t xml:space="preserve">  </w:t>
      </w:r>
    </w:p>
    <w:p w14:paraId="55C95A4F" w14:textId="77777777" w:rsidR="009D257D" w:rsidRDefault="009D257D" w:rsidP="009D257D">
      <w:pPr>
        <w:tabs>
          <w:tab w:val="center" w:pos="5400"/>
        </w:tabs>
      </w:pPr>
      <w:r>
        <w:t xml:space="preserve">Legal Structure (Check One)          </w:t>
      </w:r>
    </w:p>
    <w:p w14:paraId="289A66A9" w14:textId="77777777" w:rsidR="009D257D" w:rsidRDefault="00000000" w:rsidP="009D257D">
      <w:pPr>
        <w:tabs>
          <w:tab w:val="center" w:pos="5400"/>
        </w:tabs>
      </w:pPr>
      <w:sdt>
        <w:sdtPr>
          <w:alias w:val="For Profit Corporation"/>
          <w:tag w:val="For Profit Corporation"/>
          <w:id w:val="-666636444"/>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For Profit Corporation</w:t>
      </w:r>
    </w:p>
    <w:p w14:paraId="466132B1" w14:textId="0CA11B12" w:rsidR="009D257D" w:rsidRDefault="00000000" w:rsidP="009D257D">
      <w:pPr>
        <w:tabs>
          <w:tab w:val="center" w:pos="5400"/>
        </w:tabs>
      </w:pPr>
      <w:sdt>
        <w:sdtPr>
          <w:alias w:val="Non Profit Corporation"/>
          <w:tag w:val="Non Profit Corporation"/>
          <w:id w:val="1023983120"/>
          <w15:color w:val="00FFFF"/>
          <w14:checkbox>
            <w14:checked w14:val="0"/>
            <w14:checkedState w14:val="2612" w14:font="MS Gothic"/>
            <w14:uncheckedState w14:val="2610" w14:font="MS Gothic"/>
          </w14:checkbox>
        </w:sdtPr>
        <w:sdtContent>
          <w:r w:rsidR="00205C48">
            <w:rPr>
              <w:rFonts w:ascii="MS Gothic" w:eastAsia="MS Gothic" w:hAnsi="MS Gothic" w:hint="eastAsia"/>
            </w:rPr>
            <w:t>☐</w:t>
          </w:r>
        </w:sdtContent>
      </w:sdt>
      <w:r w:rsidR="009D257D">
        <w:t xml:space="preserve"> </w:t>
      </w:r>
      <w:r w:rsidR="009D257D" w:rsidRPr="005F5A3E">
        <w:t>Non-Profit Corporation</w:t>
      </w:r>
    </w:p>
    <w:p w14:paraId="19E28D37" w14:textId="77777777" w:rsidR="009D257D" w:rsidRDefault="00000000" w:rsidP="009D257D">
      <w:pPr>
        <w:tabs>
          <w:tab w:val="center" w:pos="5400"/>
        </w:tabs>
      </w:pPr>
      <w:sdt>
        <w:sdtPr>
          <w:alias w:val="503C "/>
          <w:tag w:val="503C"/>
          <w:id w:val="-495646787"/>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503C</w:t>
      </w:r>
    </w:p>
    <w:p w14:paraId="23503373" w14:textId="77777777" w:rsidR="009D257D" w:rsidRDefault="00000000" w:rsidP="009D257D">
      <w:pPr>
        <w:tabs>
          <w:tab w:val="center" w:pos="5400"/>
        </w:tabs>
      </w:pPr>
      <w:sdt>
        <w:sdtPr>
          <w:alias w:val="General Partnership"/>
          <w:tag w:val="General Partnership"/>
          <w:id w:val="-66023886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w:t>
      </w:r>
      <w:r w:rsidR="009D257D" w:rsidRPr="005F5A3E">
        <w:t>General Partnership</w:t>
      </w:r>
    </w:p>
    <w:p w14:paraId="56D28CA8" w14:textId="77777777" w:rsidR="009D257D" w:rsidRDefault="00000000" w:rsidP="009D257D">
      <w:pPr>
        <w:tabs>
          <w:tab w:val="center" w:pos="5400"/>
        </w:tabs>
      </w:pPr>
      <w:sdt>
        <w:sdtPr>
          <w:alias w:val="Limited Liability Company "/>
          <w:tag w:val="Limited Liability Company "/>
          <w:id w:val="-744500119"/>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w:t>
      </w:r>
      <w:r w:rsidR="009D257D" w:rsidRPr="00D73CE2">
        <w:t>Limited Liability Company</w:t>
      </w:r>
      <w:r w:rsidR="009D257D">
        <w:t xml:space="preserve"> </w:t>
      </w:r>
    </w:p>
    <w:p w14:paraId="666AE69D" w14:textId="77777777" w:rsidR="009D257D" w:rsidRDefault="00000000" w:rsidP="009D257D">
      <w:pPr>
        <w:tabs>
          <w:tab w:val="center" w:pos="5400"/>
        </w:tabs>
      </w:pPr>
      <w:sdt>
        <w:sdtPr>
          <w:alias w:val="Sole Proprietorship"/>
          <w:tag w:val="Sole Proprietorship"/>
          <w:id w:val="636679541"/>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w:t>
      </w:r>
      <w:r w:rsidR="009D257D" w:rsidRPr="00D73CE2">
        <w:t>Sole Proprietorship</w:t>
      </w:r>
      <w:r w:rsidR="009D257D">
        <w:t xml:space="preserve"> </w:t>
      </w:r>
    </w:p>
    <w:p w14:paraId="2E1E1038" w14:textId="77777777" w:rsidR="009D257D" w:rsidRDefault="00000000" w:rsidP="009D257D">
      <w:pPr>
        <w:tabs>
          <w:tab w:val="center" w:pos="5400"/>
        </w:tabs>
      </w:pPr>
      <w:sdt>
        <w:sdtPr>
          <w:alias w:val="Other "/>
          <w:tag w:val="Other "/>
          <w:id w:val="-3327614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w:t>
      </w:r>
      <w:r w:rsidR="009D257D" w:rsidRPr="00D73CE2">
        <w:t>Other</w:t>
      </w:r>
    </w:p>
    <w:p w14:paraId="5260FF7F" w14:textId="77777777" w:rsidR="009D257D" w:rsidRDefault="009D257D" w:rsidP="009D257D">
      <w:pPr>
        <w:tabs>
          <w:tab w:val="center" w:pos="5400"/>
        </w:tabs>
      </w:pPr>
    </w:p>
    <w:p w14:paraId="6E368C17" w14:textId="77777777" w:rsidR="009D257D" w:rsidRDefault="009D257D" w:rsidP="009D257D">
      <w:pPr>
        <w:tabs>
          <w:tab w:val="center" w:pos="5400"/>
        </w:tabs>
      </w:pPr>
      <w:r w:rsidRPr="009C039F">
        <w:t>Please Provide Contact Information for Legal Representation for Document Legal Review:</w:t>
      </w:r>
    </w:p>
    <w:p w14:paraId="3DA95035" w14:textId="77777777" w:rsidR="009D257D" w:rsidRDefault="009D257D" w:rsidP="009D257D">
      <w:pPr>
        <w:tabs>
          <w:tab w:val="center" w:pos="5400"/>
        </w:tabs>
      </w:pPr>
      <w:r>
        <w:t xml:space="preserve">Name:  </w:t>
      </w:r>
      <w:sdt>
        <w:sdtPr>
          <w:id w:val="1848432245"/>
          <w:placeholder>
            <w:docPart w:val="9B6D479FA96B413AB968284FDB907EE1"/>
          </w:placeholder>
        </w:sdtPr>
        <w:sdtContent>
          <w:sdt>
            <w:sdtPr>
              <w:id w:val="-1139795859"/>
              <w:placeholder>
                <w:docPart w:val="9B6D479FA96B413AB968284FDB907EE1"/>
              </w:placeholder>
            </w:sdtPr>
            <w:sdtContent>
              <w:sdt>
                <w:sdtPr>
                  <w:alias w:val="Insert Legal Representation  Name Here"/>
                  <w:tag w:val="Insert Legal Representation  Name Here"/>
                  <w:id w:val="1618333777"/>
                  <w:placeholder>
                    <w:docPart w:val="EF498586D081465FB992D785688E2E2A"/>
                  </w:placeholder>
                  <w:showingPlcHdr/>
                  <w15:color w:val="00FFFF"/>
                  <w:text/>
                </w:sdtPr>
                <w:sdtContent>
                  <w:r w:rsidRPr="00292EA3">
                    <w:t>Click or tap here to enter text.</w:t>
                  </w:r>
                </w:sdtContent>
              </w:sdt>
            </w:sdtContent>
          </w:sdt>
        </w:sdtContent>
      </w:sdt>
      <w:r>
        <w:tab/>
        <w:t xml:space="preserve"> </w:t>
      </w:r>
    </w:p>
    <w:p w14:paraId="2376D2DA" w14:textId="77777777" w:rsidR="009D257D" w:rsidRDefault="009D257D" w:rsidP="009D257D">
      <w:pPr>
        <w:tabs>
          <w:tab w:val="center" w:pos="5400"/>
        </w:tabs>
      </w:pPr>
      <w:r>
        <w:t xml:space="preserve">Title: </w:t>
      </w:r>
      <w:sdt>
        <w:sdtPr>
          <w:alias w:val="Insert Legal Representation  Title HERE"/>
          <w:tag w:val="Insert Legal Representation  Title HERE"/>
          <w:id w:val="241845170"/>
          <w:placeholder>
            <w:docPart w:val="6DC14C440F034EBBBB833FE457DF28A5"/>
          </w:placeholder>
          <w:showingPlcHdr/>
          <w15:color w:val="00FFFF"/>
        </w:sdtPr>
        <w:sdtContent>
          <w:r w:rsidRPr="00292EA3">
            <w:t>Click or tap here to enter text.</w:t>
          </w:r>
        </w:sdtContent>
      </w:sdt>
    </w:p>
    <w:p w14:paraId="2083C79E" w14:textId="77777777" w:rsidR="009D257D" w:rsidRDefault="009D257D" w:rsidP="009D257D">
      <w:pPr>
        <w:tabs>
          <w:tab w:val="center" w:pos="5400"/>
        </w:tabs>
      </w:pPr>
      <w:r>
        <w:t xml:space="preserve">Telephone: </w:t>
      </w:r>
      <w:sdt>
        <w:sdtPr>
          <w:alias w:val="insert Legal Representation  Phone number Here"/>
          <w:tag w:val="insert Legal Representation  Phone number Here"/>
          <w:id w:val="1582571273"/>
          <w:placeholder>
            <w:docPart w:val="9792E882B0BB414591AFEDB1ACD03939"/>
          </w:placeholder>
          <w:showingPlcHdr/>
          <w15:color w:val="00FFFF"/>
        </w:sdtPr>
        <w:sdtContent>
          <w:r w:rsidRPr="00292EA3">
            <w:t>Click or tap here to enter text.</w:t>
          </w:r>
        </w:sdtContent>
      </w:sdt>
      <w:r>
        <w:t xml:space="preserve">                   </w:t>
      </w:r>
    </w:p>
    <w:p w14:paraId="7A8DCABE" w14:textId="77777777" w:rsidR="009D257D" w:rsidRDefault="009D257D" w:rsidP="009D257D">
      <w:pPr>
        <w:tabs>
          <w:tab w:val="center" w:pos="5400"/>
        </w:tabs>
      </w:pPr>
      <w:r>
        <w:t xml:space="preserve">Email: </w:t>
      </w:r>
      <w:sdt>
        <w:sdtPr>
          <w:alias w:val="insert Legal Representation  Email Here"/>
          <w:tag w:val="insert Legal Representation  Email Here"/>
          <w:id w:val="-340084374"/>
          <w:placeholder>
            <w:docPart w:val="0616B6A860B24103B94627BC6B66C3B3"/>
          </w:placeholder>
          <w:showingPlcHdr/>
          <w15:color w:val="00FFFF"/>
        </w:sdtPr>
        <w:sdtContent>
          <w:r w:rsidRPr="00292EA3">
            <w:t>Click or tap here to enter text.</w:t>
          </w:r>
        </w:sdtContent>
      </w:sdt>
    </w:p>
    <w:p w14:paraId="2CA7CCC4" w14:textId="77777777" w:rsidR="009D257D" w:rsidRDefault="009D257D" w:rsidP="009D257D"/>
    <w:p w14:paraId="3C674ADA" w14:textId="77777777" w:rsidR="009D257D" w:rsidRDefault="009D257D" w:rsidP="009D257D">
      <w:r>
        <w:t xml:space="preserve">                   </w:t>
      </w:r>
    </w:p>
    <w:p w14:paraId="61AF6A41" w14:textId="77777777" w:rsidR="009D257D" w:rsidRDefault="009D257D" w:rsidP="009D257D">
      <w:pPr>
        <w:pStyle w:val="Heading2"/>
      </w:pPr>
      <w:r w:rsidRPr="00494BBA">
        <w:t>4. Property Information</w:t>
      </w:r>
    </w:p>
    <w:p w14:paraId="218C3062" w14:textId="77777777" w:rsidR="009D257D" w:rsidRPr="00292EA3" w:rsidRDefault="009D257D" w:rsidP="009D257D">
      <w:pPr>
        <w:tabs>
          <w:tab w:val="center" w:pos="5400"/>
        </w:tabs>
        <w:rPr>
          <w:rFonts w:eastAsiaTheme="majorEastAsia"/>
        </w:rPr>
      </w:pPr>
      <w:r w:rsidRPr="0071545C">
        <w:rPr>
          <w:rFonts w:eastAsiaTheme="majorEastAsia"/>
        </w:rPr>
        <w:t>Property Name</w:t>
      </w:r>
      <w:r w:rsidRPr="00292EA3">
        <w:rPr>
          <w:rFonts w:eastAsiaTheme="majorEastAsia"/>
        </w:rPr>
        <w:t xml:space="preserve">: </w:t>
      </w:r>
      <w:sdt>
        <w:sdtPr>
          <w:rPr>
            <w:rFonts w:eastAsiaTheme="majorEastAsia"/>
          </w:rPr>
          <w:alias w:val="Insert Property Name  Here"/>
          <w:tag w:val="Insert Property Name  Here"/>
          <w:id w:val="1433634312"/>
          <w:placeholder>
            <w:docPart w:val="008367D2F9C7465A9A1A442F15393363"/>
          </w:placeholder>
          <w:showingPlcHdr/>
          <w15:color w:val="00FFFF"/>
        </w:sdtPr>
        <w:sdtContent>
          <w:r w:rsidRPr="0071545C">
            <w:t>Click or tap here to enter text.</w:t>
          </w:r>
        </w:sdtContent>
      </w:sdt>
    </w:p>
    <w:p w14:paraId="1A28E13E" w14:textId="77777777" w:rsidR="009D257D" w:rsidRDefault="009D257D" w:rsidP="009D257D">
      <w:pPr>
        <w:tabs>
          <w:tab w:val="center" w:pos="5400"/>
        </w:tabs>
      </w:pPr>
      <w:r>
        <w:t xml:space="preserve">Property Address: </w:t>
      </w:r>
      <w:sdt>
        <w:sdtPr>
          <w:alias w:val="Insert Property Address Here"/>
          <w:tag w:val="Insert Property Address Here"/>
          <w:id w:val="-713345615"/>
          <w:placeholder>
            <w:docPart w:val="5DCD8D4AE1BC4F5884949A360DAE0A48"/>
          </w:placeholder>
          <w:showingPlcHdr/>
          <w15:color w:val="00FFFF"/>
        </w:sdtPr>
        <w:sdtContent>
          <w:r w:rsidRPr="0071545C">
            <w:t>Click or tap here to enter text.</w:t>
          </w:r>
        </w:sdtContent>
      </w:sdt>
    </w:p>
    <w:p w14:paraId="2D55BF7F" w14:textId="77777777" w:rsidR="009D257D" w:rsidRDefault="009D257D" w:rsidP="009D257D">
      <w:pPr>
        <w:tabs>
          <w:tab w:val="center" w:pos="5400"/>
        </w:tabs>
      </w:pPr>
      <w:r>
        <w:t xml:space="preserve">City: </w:t>
      </w:r>
      <w:sdt>
        <w:sdtPr>
          <w:alias w:val="Insert Property City Here"/>
          <w:tag w:val="Insert Property City Here"/>
          <w:id w:val="719020898"/>
          <w:placeholder>
            <w:docPart w:val="C2EA10531B314D35A453A1421EE04E6A"/>
          </w:placeholder>
          <w:showingPlcHdr/>
          <w15:color w:val="00FFFF"/>
        </w:sdtPr>
        <w:sdtContent>
          <w:r w:rsidRPr="0071545C">
            <w:t>Click or tap here to enter text.</w:t>
          </w:r>
        </w:sdtContent>
      </w:sdt>
      <w:r>
        <w:t xml:space="preserve">      </w:t>
      </w:r>
    </w:p>
    <w:p w14:paraId="4DA038E9" w14:textId="77777777" w:rsidR="009D257D" w:rsidRDefault="009D257D" w:rsidP="009D257D">
      <w:pPr>
        <w:tabs>
          <w:tab w:val="center" w:pos="5400"/>
        </w:tabs>
      </w:pPr>
      <w:r>
        <w:t xml:space="preserve">County:  </w:t>
      </w:r>
      <w:sdt>
        <w:sdtPr>
          <w:alias w:val="Insert Property County Name Here"/>
          <w:tag w:val="Insert Property County Name Here"/>
          <w:id w:val="37402753"/>
          <w:placeholder>
            <w:docPart w:val="C2EA10531B314D35A453A1421EE04E6A"/>
          </w:placeholder>
          <w:showingPlcHdr/>
          <w15:color w:val="00FFFF"/>
        </w:sdtPr>
        <w:sdtContent>
          <w:r w:rsidRPr="0071545C">
            <w:t>Click or tap here to enter text.</w:t>
          </w:r>
        </w:sdtContent>
      </w:sdt>
      <w:r>
        <w:t xml:space="preserve">  </w:t>
      </w:r>
    </w:p>
    <w:p w14:paraId="16B43151" w14:textId="77777777" w:rsidR="009D257D" w:rsidRDefault="009D257D" w:rsidP="009D257D">
      <w:pPr>
        <w:tabs>
          <w:tab w:val="center" w:pos="5400"/>
        </w:tabs>
      </w:pPr>
      <w:r>
        <w:t xml:space="preserve">Zip: </w:t>
      </w:r>
      <w:sdt>
        <w:sdtPr>
          <w:alias w:val="Insert Property Zipcode Here"/>
          <w:tag w:val="Insert Property Zipcode Here"/>
          <w:id w:val="-1820568181"/>
          <w:placeholder>
            <w:docPart w:val="C2EA10531B314D35A453A1421EE04E6A"/>
          </w:placeholder>
          <w:showingPlcHdr/>
          <w15:color w:val="00FFFF"/>
        </w:sdtPr>
        <w:sdtContent>
          <w:r w:rsidRPr="0071545C">
            <w:t>Click or tap here to enter text.</w:t>
          </w:r>
        </w:sdtContent>
      </w:sdt>
    </w:p>
    <w:p w14:paraId="19D4AEC5" w14:textId="77777777" w:rsidR="009D257D" w:rsidRDefault="009D257D" w:rsidP="009D257D">
      <w:pPr>
        <w:tabs>
          <w:tab w:val="center" w:pos="5400"/>
        </w:tabs>
      </w:pPr>
      <w:r>
        <w:t xml:space="preserve">Year Building Was Built: </w:t>
      </w:r>
      <w:sdt>
        <w:sdtPr>
          <w:alias w:val="Insert the Year the property was Built"/>
          <w:tag w:val="Insert the Year the property was Built"/>
          <w:id w:val="2020040097"/>
          <w:placeholder>
            <w:docPart w:val="E8126EC7FEAC4A2F92837B833609B3DD"/>
          </w:placeholder>
          <w:showingPlcHdr/>
          <w15:color w:val="00FFFF"/>
        </w:sdtPr>
        <w:sdtContent>
          <w:r w:rsidRPr="0071545C">
            <w:t>Click or tap here to enter text.</w:t>
          </w:r>
        </w:sdtContent>
      </w:sdt>
    </w:p>
    <w:p w14:paraId="0F4173D7" w14:textId="77777777" w:rsidR="009D257D" w:rsidRDefault="009D257D" w:rsidP="009D257D">
      <w:pPr>
        <w:tabs>
          <w:tab w:val="center" w:pos="5400"/>
        </w:tabs>
      </w:pPr>
      <w:r>
        <w:t xml:space="preserve">Date of last major renovation: </w:t>
      </w:r>
      <w:sdt>
        <w:sdtPr>
          <w:alias w:val="Insert the Date of last major renovation"/>
          <w:tag w:val="Insert the Date of last major renovation"/>
          <w:id w:val="-378405424"/>
          <w:placeholder>
            <w:docPart w:val="268BBB2F738B4E7EAD8FF33A2AB76DBA"/>
          </w:placeholder>
          <w:showingPlcHdr/>
          <w15:color w:val="00FFFF"/>
        </w:sdtPr>
        <w:sdtContent>
          <w:r w:rsidRPr="002C2305">
            <w:rPr>
              <w:rStyle w:val="PlaceholderText"/>
              <w:rFonts w:eastAsiaTheme="majorEastAsia"/>
            </w:rPr>
            <w:t>Click or tap here to enter text.</w:t>
          </w:r>
        </w:sdtContent>
      </w:sdt>
      <w:r>
        <w:t xml:space="preserve"> </w:t>
      </w:r>
    </w:p>
    <w:p w14:paraId="15E451C4" w14:textId="77777777" w:rsidR="00E22488" w:rsidRDefault="009D257D" w:rsidP="009D257D">
      <w:pPr>
        <w:tabs>
          <w:tab w:val="center" w:pos="5400"/>
        </w:tabs>
      </w:pPr>
      <w:r>
        <w:t>Rehab Planed within the next five years:</w:t>
      </w:r>
    </w:p>
    <w:p w14:paraId="62337406" w14:textId="77777777" w:rsidR="00E22488" w:rsidRDefault="00000000" w:rsidP="009D257D">
      <w:pPr>
        <w:tabs>
          <w:tab w:val="center" w:pos="5400"/>
        </w:tabs>
      </w:pPr>
      <w:sdt>
        <w:sdtPr>
          <w:alias w:val=" Rehab Planed within the next five years:  YES"/>
          <w:tag w:val="  Rehab Planed within the next five years : YES"/>
          <w:id w:val="-634793195"/>
          <w15:color w:val="00FFFF"/>
          <w14:checkbox>
            <w14:checked w14:val="0"/>
            <w14:checkedState w14:val="2612" w14:font="MS Gothic"/>
            <w14:uncheckedState w14:val="2610" w14:font="MS Gothic"/>
          </w14:checkbox>
        </w:sdtPr>
        <w:sdtContent>
          <w:r w:rsidR="00E22488">
            <w:rPr>
              <w:rFonts w:ascii="MS Gothic" w:eastAsia="MS Gothic" w:hAnsi="MS Gothic" w:hint="eastAsia"/>
            </w:rPr>
            <w:t>☐</w:t>
          </w:r>
        </w:sdtContent>
      </w:sdt>
      <w:r w:rsidR="00E22488">
        <w:t xml:space="preserve"> </w:t>
      </w:r>
      <w:r w:rsidR="009D257D">
        <w:t xml:space="preserve">Yes  </w:t>
      </w:r>
    </w:p>
    <w:p w14:paraId="5D05C264" w14:textId="3AA189E2" w:rsidR="009D257D" w:rsidRDefault="00000000" w:rsidP="009D257D">
      <w:pPr>
        <w:tabs>
          <w:tab w:val="center" w:pos="5400"/>
        </w:tabs>
      </w:pPr>
      <w:sdt>
        <w:sdtPr>
          <w:alias w:val="Rehab Planed within the next five years NO"/>
          <w:tag w:val="Rehab Planed within the next five years - NO"/>
          <w:id w:val="361570611"/>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 NO</w:t>
      </w:r>
    </w:p>
    <w:p w14:paraId="40FF5483" w14:textId="77777777" w:rsidR="009D257D" w:rsidRDefault="009D257D" w:rsidP="009D257D">
      <w:pPr>
        <w:tabs>
          <w:tab w:val="center" w:pos="5400"/>
        </w:tabs>
      </w:pPr>
      <w:r>
        <w:t xml:space="preserve">Number of Buildings: </w:t>
      </w:r>
      <w:sdt>
        <w:sdtPr>
          <w:alias w:val="Insert the number of Buildings Here"/>
          <w:tag w:val="Insert the number of Buildings Here"/>
          <w:id w:val="-377470540"/>
          <w:placeholder>
            <w:docPart w:val="6FA21A98E3C24F9BA302DCD9D796BFEC"/>
          </w:placeholder>
          <w:showingPlcHdr/>
          <w15:color w:val="00FFFF"/>
        </w:sdtPr>
        <w:sdtContent>
          <w:r w:rsidRPr="00292EA3">
            <w:t>Click or tap here to enter text.</w:t>
          </w:r>
        </w:sdtContent>
      </w:sdt>
    </w:p>
    <w:p w14:paraId="1E5A0BCB" w14:textId="77777777" w:rsidR="009D257D" w:rsidRDefault="009D257D" w:rsidP="009D257D">
      <w:pPr>
        <w:tabs>
          <w:tab w:val="center" w:pos="5400"/>
        </w:tabs>
      </w:pPr>
      <w:r>
        <w:t xml:space="preserve">Number of Residential Units: </w:t>
      </w:r>
      <w:sdt>
        <w:sdtPr>
          <w:alias w:val="Insert the number of Residential Units Here"/>
          <w:tag w:val="Insert the number of Residential Units Here"/>
          <w:id w:val="1520977170"/>
          <w:placeholder>
            <w:docPart w:val="4F45B69D63C9461F9D20F30F4C0B47DD"/>
          </w:placeholder>
          <w:showingPlcHdr/>
          <w15:color w:val="00FFFF"/>
        </w:sdtPr>
        <w:sdtContent>
          <w:r w:rsidRPr="00292EA3">
            <w:t>Click or tap here to enter text.</w:t>
          </w:r>
        </w:sdtContent>
      </w:sdt>
      <w:r>
        <w:t xml:space="preserve"> </w:t>
      </w:r>
    </w:p>
    <w:p w14:paraId="7F833B4A" w14:textId="77777777" w:rsidR="009D257D" w:rsidRDefault="009D257D" w:rsidP="009D257D">
      <w:pPr>
        <w:tabs>
          <w:tab w:val="center" w:pos="5400"/>
        </w:tabs>
      </w:pPr>
      <w:r w:rsidRPr="00C11F02">
        <w:t>Number of Residential Units Occupied by Households with Incomes at or Below 80% AMI</w:t>
      </w:r>
      <w:r>
        <w:t xml:space="preserve"> </w:t>
      </w:r>
      <w:sdt>
        <w:sdtPr>
          <w:alias w:val="insert number of residential units with income below 80% AMI"/>
          <w:tag w:val="insert number of residential units with income below 80% AMI"/>
          <w:id w:val="-1501491535"/>
          <w:placeholder>
            <w:docPart w:val="5B0DF10942DA4E61A203903EB08850BB"/>
          </w:placeholder>
          <w:showingPlcHdr/>
          <w15:color w:val="00FFFF"/>
        </w:sdtPr>
        <w:sdtContent>
          <w:r w:rsidRPr="00292EA3">
            <w:t>Click or tap here to enter text.</w:t>
          </w:r>
        </w:sdtContent>
      </w:sdt>
    </w:p>
    <w:p w14:paraId="68869033" w14:textId="77777777" w:rsidR="009D257D" w:rsidRDefault="009D257D" w:rsidP="009D257D">
      <w:pPr>
        <w:tabs>
          <w:tab w:val="center" w:pos="5400"/>
        </w:tabs>
      </w:pPr>
      <w:r w:rsidRPr="009659A4">
        <w:t>One or More Buildings Master Metered:</w:t>
      </w:r>
      <w:r>
        <w:t xml:space="preserve"> </w:t>
      </w:r>
      <w:sdt>
        <w:sdtPr>
          <w:alias w:val="insert # of Master Metered Buildings"/>
          <w:tag w:val="# of Master Metered Buildings "/>
          <w:id w:val="890233164"/>
          <w:placeholder>
            <w:docPart w:val="5B0DF10942DA4E61A203903EB08850BB"/>
          </w:placeholder>
          <w:showingPlcHdr/>
          <w15:color w:val="00FFFF"/>
        </w:sdtPr>
        <w:sdtContent>
          <w:r w:rsidRPr="00292EA3">
            <w:t>Click or tap here to enter text.</w:t>
          </w:r>
        </w:sdtContent>
      </w:sdt>
      <w:r>
        <w:t xml:space="preserve"> </w:t>
      </w:r>
    </w:p>
    <w:p w14:paraId="0D56DA5C" w14:textId="77777777" w:rsidR="009D257D" w:rsidRDefault="009D257D" w:rsidP="009D257D">
      <w:pPr>
        <w:tabs>
          <w:tab w:val="center" w:pos="5400"/>
        </w:tabs>
      </w:pPr>
      <w:r>
        <w:t xml:space="preserve">Unsure </w:t>
      </w:r>
    </w:p>
    <w:p w14:paraId="5803A921" w14:textId="77777777" w:rsidR="009D257D" w:rsidRDefault="00000000" w:rsidP="009D257D">
      <w:pPr>
        <w:tabs>
          <w:tab w:val="center" w:pos="5400"/>
        </w:tabs>
      </w:pPr>
      <w:sdt>
        <w:sdtPr>
          <w:alias w:val="are you unsure if the buldings are Master metered  YES "/>
          <w:tag w:val="are you unsure if the buldings are Master metered YES "/>
          <w:id w:val="124119494"/>
          <w15:color w:val="00FFFF"/>
          <w14:checkbox>
            <w14:checked w14:val="0"/>
            <w14:checkedState w14:val="2612" w14:font="MS Gothic"/>
            <w14:uncheckedState w14:val="2610" w14:font="MS Gothic"/>
          </w14:checkbox>
        </w:sdtPr>
        <w:sdtContent>
          <w:r w:rsidR="009D257D">
            <w:rPr>
              <w:rFonts w:ascii="MS Gothic" w:eastAsia="MS Gothic" w:hAnsi="MS Gothic" w:hint="eastAsia"/>
            </w:rPr>
            <w:t>☐</w:t>
          </w:r>
        </w:sdtContent>
      </w:sdt>
      <w:r w:rsidR="009D257D">
        <w:t xml:space="preserve"> YES </w:t>
      </w:r>
    </w:p>
    <w:p w14:paraId="1F7C2930" w14:textId="12007062" w:rsidR="009D257D" w:rsidRDefault="00000000" w:rsidP="009D257D">
      <w:pPr>
        <w:tabs>
          <w:tab w:val="center" w:pos="5400"/>
        </w:tabs>
      </w:pPr>
      <w:sdt>
        <w:sdtPr>
          <w:alias w:val="Are you unsure if the buldings are Master metered NO"/>
          <w:tag w:val="are you unsure if the buldings are Master metered  NO"/>
          <w:id w:val="-1305002968"/>
          <w15:color w:val="00FFFF"/>
          <w14:checkbox>
            <w14:checked w14:val="0"/>
            <w14:checkedState w14:val="2612" w14:font="MS Gothic"/>
            <w14:uncheckedState w14:val="2610" w14:font="MS Gothic"/>
          </w14:checkbox>
        </w:sdtPr>
        <w:sdtContent>
          <w:r w:rsidR="009D3A5B">
            <w:rPr>
              <w:rFonts w:ascii="MS Gothic" w:eastAsia="MS Gothic" w:hAnsi="MS Gothic" w:hint="eastAsia"/>
            </w:rPr>
            <w:t>☐</w:t>
          </w:r>
        </w:sdtContent>
      </w:sdt>
      <w:r w:rsidR="009D257D">
        <w:t xml:space="preserve"> NO</w:t>
      </w:r>
    </w:p>
    <w:p w14:paraId="7944D3E0" w14:textId="77777777" w:rsidR="009D257D" w:rsidRDefault="009D257D" w:rsidP="009D257D">
      <w:pPr>
        <w:tabs>
          <w:tab w:val="center" w:pos="5400"/>
        </w:tabs>
      </w:pPr>
      <w:r w:rsidRPr="009659A4">
        <w:t>Any Central System(s): HVAC</w:t>
      </w:r>
      <w:r>
        <w:t xml:space="preserve"> </w:t>
      </w:r>
    </w:p>
    <w:p w14:paraId="6081367A" w14:textId="77777777" w:rsidR="009D257D" w:rsidRDefault="00000000" w:rsidP="009D257D">
      <w:pPr>
        <w:tabs>
          <w:tab w:val="center" w:pos="5400"/>
        </w:tabs>
      </w:pPr>
      <w:sdt>
        <w:sdtPr>
          <w:alias w:val="Are there any central Systems:  YES"/>
          <w:tag w:val="Are there any central Systems : YES"/>
          <w:id w:val="-446389707"/>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Yes  </w:t>
      </w:r>
    </w:p>
    <w:p w14:paraId="5813DB22" w14:textId="0B6931C2" w:rsidR="009D257D" w:rsidRDefault="00000000" w:rsidP="009D257D">
      <w:pPr>
        <w:tabs>
          <w:tab w:val="center" w:pos="5400"/>
        </w:tabs>
      </w:pPr>
      <w:sdt>
        <w:sdtPr>
          <w:alias w:val="Are there any central Systems NO"/>
          <w:tag w:val="Are there any central Systems NO"/>
          <w:id w:val="813378856"/>
          <w15:color w:val="00FFFF"/>
          <w14:checkbox>
            <w14:checked w14:val="0"/>
            <w14:checkedState w14:val="2612" w14:font="MS Gothic"/>
            <w14:uncheckedState w14:val="2610" w14:font="MS Gothic"/>
          </w14:checkbox>
        </w:sdtPr>
        <w:sdtContent>
          <w:r w:rsidR="00E22488">
            <w:rPr>
              <w:rFonts w:ascii="MS Gothic" w:eastAsia="MS Gothic" w:hAnsi="MS Gothic" w:hint="eastAsia"/>
            </w:rPr>
            <w:t>☐</w:t>
          </w:r>
        </w:sdtContent>
      </w:sdt>
      <w:r w:rsidR="009D257D">
        <w:t xml:space="preserve"> NO</w:t>
      </w:r>
    </w:p>
    <w:p w14:paraId="0CCA8803" w14:textId="77777777" w:rsidR="009D257D" w:rsidRDefault="009D257D" w:rsidP="009D257D">
      <w:pPr>
        <w:tabs>
          <w:tab w:val="center" w:pos="5400"/>
        </w:tabs>
      </w:pPr>
      <w:r w:rsidRPr="009659A4">
        <w:lastRenderedPageBreak/>
        <w:t>Domestic</w:t>
      </w:r>
      <w:r>
        <w:t xml:space="preserve"> H</w:t>
      </w:r>
      <w:r w:rsidRPr="009659A4">
        <w:t xml:space="preserve">ot Water: </w:t>
      </w:r>
    </w:p>
    <w:p w14:paraId="50D09AB4" w14:textId="77777777" w:rsidR="009D257D" w:rsidRDefault="00000000" w:rsidP="009D257D">
      <w:pPr>
        <w:tabs>
          <w:tab w:val="center" w:pos="5400"/>
        </w:tabs>
      </w:pPr>
      <w:sdt>
        <w:sdtPr>
          <w:alias w:val="Domestic Hot Water:  YES"/>
          <w:tag w:val="  Rehab Planed within the next five years : YES"/>
          <w:id w:val="1984272241"/>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t xml:space="preserve">Yes </w:t>
      </w:r>
    </w:p>
    <w:p w14:paraId="6DCBCD65"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mestic hot water NO"/>
          <w:tag w:val="Domestic Hot Water - NO"/>
          <w:id w:val="903953747"/>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rPr>
            <w:t>☐</w:t>
          </w:r>
        </w:sdtContent>
      </w:sdt>
      <w:r w:rsidR="009D257D" w:rsidRPr="00292EA3">
        <w:rPr>
          <w:rFonts w:ascii="Segoe UI Symbol" w:hAnsi="Segoe UI Symbol" w:cs="Segoe UI Symbol"/>
        </w:rPr>
        <w:t xml:space="preserve"> NO</w:t>
      </w:r>
    </w:p>
    <w:p w14:paraId="3E938C02"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Are you applying for Solar funds  </w:t>
      </w:r>
    </w:p>
    <w:p w14:paraId="3D6F0D5B"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Are you applying for Solar Funds  YES "/>
          <w:tag w:val="Are you applying for Solar Funds  YES "/>
          <w:id w:val="1401792700"/>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686033B9" w14:textId="5C02D86B"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Are you applying for Solar Funds  No"/>
          <w:tag w:val="Are you applying for Solar Funds  No"/>
          <w:id w:val="-1611819130"/>
          <w15:color w:val="00FFFF"/>
          <w14:checkbox>
            <w14:checked w14:val="0"/>
            <w14:checkedState w14:val="2612" w14:font="MS Gothic"/>
            <w14:uncheckedState w14:val="2610" w14:font="MS Gothic"/>
          </w14:checkbox>
        </w:sdtPr>
        <w:sdtContent>
          <w:r w:rsidR="009D3A5B">
            <w:rPr>
              <w:rFonts w:ascii="MS Gothic" w:eastAsia="MS Gothic" w:hAnsi="MS Gothic" w:cs="Segoe UI Symbol" w:hint="eastAsia"/>
            </w:rPr>
            <w:t>☐</w:t>
          </w:r>
        </w:sdtContent>
      </w:sdt>
      <w:r w:rsidR="009D257D" w:rsidRPr="00292EA3">
        <w:rPr>
          <w:rFonts w:ascii="Segoe UI Symbol" w:hAnsi="Segoe UI Symbol" w:cs="Segoe UI Symbol"/>
        </w:rPr>
        <w:t xml:space="preserve"> NO</w:t>
      </w:r>
    </w:p>
    <w:p w14:paraId="4DAD2DFA" w14:textId="77777777" w:rsidR="009D257D" w:rsidRPr="00292EA3" w:rsidRDefault="009D257D" w:rsidP="009D257D">
      <w:pPr>
        <w:tabs>
          <w:tab w:val="center" w:pos="5400"/>
        </w:tabs>
        <w:rPr>
          <w:rFonts w:ascii="Segoe UI Symbol" w:hAnsi="Segoe UI Symbol" w:cs="Segoe UI Symbol"/>
        </w:rPr>
      </w:pPr>
      <w:bookmarkStart w:id="0" w:name="_Hlk223003857"/>
      <w:r w:rsidRPr="00292EA3">
        <w:rPr>
          <w:rFonts w:ascii="Segoe UI Symbol" w:hAnsi="Segoe UI Symbol" w:cs="Segoe UI Symbol"/>
        </w:rPr>
        <w:t xml:space="preserve">Does the gross floor square of any single building equal or exceed 35,000 SF </w:t>
      </w:r>
    </w:p>
    <w:p w14:paraId="07C9ADA2"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(Excluding Parking Garage Space) </w:t>
      </w:r>
    </w:p>
    <w:p w14:paraId="5F16E336"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gross floor square of any single building equal or exceed 35,000 SF  YES "/>
          <w:tag w:val="Does the gross floor square of any single building equal or exceed 35,000 SF YES "/>
          <w:id w:val="111833654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0C1773C6" w14:textId="3FA075E0"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gross floor square of any single building equal or exceed 35,000 SF  NO"/>
          <w:tag w:val="Does the gross floor square of any single building equal or exceed 35,000 SF  NO"/>
          <w:id w:val="-399210927"/>
          <w15:color w:val="00FFFF"/>
          <w14:checkbox>
            <w14:checked w14:val="0"/>
            <w14:checkedState w14:val="2612" w14:font="MS Gothic"/>
            <w14:uncheckedState w14:val="2610" w14:font="MS Gothic"/>
          </w14:checkbox>
        </w:sdtPr>
        <w:sdtContent>
          <w:r w:rsidR="009D3A5B">
            <w:rPr>
              <w:rFonts w:ascii="MS Gothic" w:eastAsia="MS Gothic" w:hAnsi="MS Gothic" w:cs="Segoe UI Symbol" w:hint="eastAsia"/>
            </w:rPr>
            <w:t>☐</w:t>
          </w:r>
        </w:sdtContent>
      </w:sdt>
      <w:r w:rsidR="009D257D" w:rsidRPr="00292EA3">
        <w:rPr>
          <w:rFonts w:ascii="Segoe UI Symbol" w:hAnsi="Segoe UI Symbol" w:cs="Segoe UI Symbol"/>
        </w:rPr>
        <w:t xml:space="preserve"> NO</w:t>
      </w:r>
    </w:p>
    <w:bookmarkEnd w:id="0"/>
    <w:p w14:paraId="7AC12EA5"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Does the gross floor square of any Attached buildings (such as attached townhouses) equal or exceed 35,000 SF (Excluding Parking Garage Space):</w:t>
      </w:r>
    </w:p>
    <w:p w14:paraId="6027673A"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gross floor square of any Attached buildings (such as attached townhouses) equal or exceed 35,000 SF: YES "/>
          <w:tag w:val="Does the gross floor square of any Attached buildings (such as attached townhouses) equal or exceed 35,000 SF: YES "/>
          <w:id w:val="-1354266513"/>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62AFFC80"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gross floor square of any Attached buildings (such as attached townhouses) equal or exceed 35,000 SF:  NO"/>
          <w:tag w:val="Does the gross floor square of any Attached buildings (such as attached townhouses) equal or exceed 35,000 SF:  NO"/>
          <w:id w:val="1802566517"/>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NO</w:t>
      </w:r>
    </w:p>
    <w:p w14:paraId="1476B1F0"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Does the project have an existing affordability designation such as a regulatory agreement or tax covenant? </w:t>
      </w:r>
    </w:p>
    <w:p w14:paraId="28950C32"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project have an existing affordability designation such as a regulatory agreement or tax covenantYES "/>
          <w:tag w:val="Does the gross floor square of any Attached buildings (such as attached townhouses) equal or exceed 35,000 SF: YES "/>
          <w:id w:val="-631719223"/>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7901A2FE"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Does the project have an existing affordability designation such as a regulatory agreement or tax covenant: NO"/>
          <w:tag w:val="Does the project have an existing affordability designation such as a regulatory agreement or tax covenant:  NO"/>
          <w:id w:val="203526927"/>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NO</w:t>
      </w:r>
    </w:p>
    <w:p w14:paraId="4ED6D964"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Is the project interested in switching from gas space, water heating, or other gas appliances to electric equipment? </w:t>
      </w:r>
    </w:p>
    <w:p w14:paraId="235EB98E"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Is the project interested in switching from gas space, water heating, or other gas appliances to electric equipment?  Yes"/>
          <w:tag w:val="Is the project interested in switching from gas space, water heating, or other gas appliances to electric equipment?  Yes"/>
          <w:id w:val="1732192965"/>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04014977"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Is the project interested in switching from gas space, water heating, or other gas appliances to electric equipment?  NO"/>
          <w:tag w:val="Is the project interested in switching from gas space, water heating, or other gas appliances to electric equipment?  NO"/>
          <w:id w:val="1073391314"/>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NO</w:t>
      </w:r>
    </w:p>
    <w:p w14:paraId="406C1BA5"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Is the project interested in installing renewable energy systems such as solar?  </w:t>
      </w:r>
    </w:p>
    <w:p w14:paraId="0E6D5260"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Is the project interested in installing renewable energy systems such as solar - YES"/>
          <w:tag w:val="Is the project interested in installing renewable energy systems such as solar - YES"/>
          <w:id w:val="-2032799995"/>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12FDE0A7"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Is the project interested in installing renewable energy systems such as solar - NO"/>
          <w:tag w:val="Is the project interested in installing renewable energy systems such as solar - NO"/>
          <w:id w:val="721865461"/>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NO</w:t>
      </w:r>
    </w:p>
    <w:p w14:paraId="30A02DDA"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Has the property previously participated in any utility programs (i.e. Quick Home Energy Check-up (QHEC), Smart Savers, Business Energy Solutions)?    </w:t>
      </w:r>
    </w:p>
    <w:p w14:paraId="0C0BCD1B"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Has the property previously participated in any utility programs (i.e. Quick Home Energy Check-up (QHEC), Smart Savers, Business Energy Solutions)?     Yes"/>
          <w:tag w:val="Has the property previously participated in any utility programs (i.e. Quick Home Energy Check-up (QHEC), Smart Savers, Business Energy Solutions)? YES"/>
          <w:id w:val="134142953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YES </w:t>
      </w:r>
    </w:p>
    <w:p w14:paraId="3BC82E2B"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Has the property previously participated in any utility programs (i.e. Quick Home Energy Check-up (QHEC), Smart Savers, Business Energy Solutions)? - NO"/>
          <w:tag w:val="Has the property previously participated in any utility programs (i.e. Quick Home Energy Check-up (QHEC), Smart Savers, Business Energy Solutions)?-  NO"/>
          <w:id w:val="194811065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NO</w:t>
      </w:r>
    </w:p>
    <w:p w14:paraId="09A00BA7"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If Yes: Enter the name of the Program </w:t>
      </w:r>
      <w:sdt>
        <w:sdtPr>
          <w:rPr>
            <w:rFonts w:ascii="Segoe UI Symbol" w:hAnsi="Segoe UI Symbol" w:cs="Segoe UI Symbol"/>
          </w:rPr>
          <w:alias w:val="If Yes: Enter the name of the Program and the Date of install"/>
          <w:tag w:val="If Yes: Enter the name of the Program and the Date of install"/>
          <w:id w:val="1074935715"/>
          <w:placeholder>
            <w:docPart w:val="6E89686CF3FD4E359DAFCED4718AEEC0"/>
          </w:placeholder>
          <w:showingPlcHdr/>
          <w15:color w:val="00FFFF"/>
        </w:sdtPr>
        <w:sdtContent>
          <w:r w:rsidRPr="00292EA3">
            <w:rPr>
              <w:rFonts w:ascii="Segoe UI Symbol" w:hAnsi="Segoe UI Symbol" w:cs="Segoe UI Symbol"/>
            </w:rPr>
            <w:t>Click or tap here to enter text.</w:t>
          </w:r>
        </w:sdtContent>
      </w:sdt>
    </w:p>
    <w:p w14:paraId="5BEBCBF3" w14:textId="77777777" w:rsidR="009D257D" w:rsidRDefault="009D257D" w:rsidP="009D257D">
      <w:pPr>
        <w:tabs>
          <w:tab w:val="center" w:pos="5400"/>
        </w:tabs>
      </w:pPr>
      <w:r w:rsidRPr="00292EA3">
        <w:rPr>
          <w:rFonts w:ascii="Segoe UI Symbol" w:hAnsi="Segoe UI Symbol" w:cs="Segoe UI Symbol"/>
        </w:rPr>
        <w:t>If Yes please provide a brief description of the work performed:</w:t>
      </w:r>
      <w:sdt>
        <w:sdtPr>
          <w:alias w:val="         If Yes please provide a brief description of the work performed."/>
          <w:tag w:val="         If Yes please provide a brief description of the work performed."/>
          <w:id w:val="620433648"/>
          <w:placeholder>
            <w:docPart w:val="E70C5C3BAEAA4F33A84941B80669BC41"/>
          </w:placeholder>
          <w:showingPlcHdr/>
          <w15:color w:val="00FFFF"/>
        </w:sdtPr>
        <w:sdtContent>
          <w:r w:rsidRPr="002C2305">
            <w:rPr>
              <w:rStyle w:val="PlaceholderText"/>
            </w:rPr>
            <w:t>Click or tap here to enter text.</w:t>
          </w:r>
        </w:sdtContent>
      </w:sdt>
    </w:p>
    <w:p w14:paraId="7FFC11A6" w14:textId="77777777" w:rsidR="009D257D" w:rsidRDefault="009D257D" w:rsidP="009D257D"/>
    <w:p w14:paraId="043E0E7C" w14:textId="77777777" w:rsidR="009D257D" w:rsidRDefault="009D257D" w:rsidP="009D257D">
      <w:pPr>
        <w:pStyle w:val="Heading2"/>
      </w:pPr>
      <w:r>
        <w:t>5. U</w:t>
      </w:r>
      <w:r w:rsidRPr="00494BBA">
        <w:t>tility Information</w:t>
      </w:r>
    </w:p>
    <w:p w14:paraId="5BBE6437"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Utility Provider Electricity:  </w:t>
      </w:r>
      <w:sdt>
        <w:sdtPr>
          <w:rPr>
            <w:rFonts w:ascii="Segoe UI Symbol" w:hAnsi="Segoe UI Symbol" w:cs="Segoe UI Symbol"/>
          </w:rPr>
          <w:alias w:val="Insert Electricity Utility Provider "/>
          <w:tag w:val="Insert Electricity Utility Provider "/>
          <w:id w:val="-1655134457"/>
          <w:placeholder>
            <w:docPart w:val="A7FA7478DA6D418EB15F165833C8392E"/>
          </w:placeholder>
          <w:showingPlcHdr/>
          <w15:color w:val="00FFFF"/>
        </w:sdtPr>
        <w:sdtContent>
          <w:r w:rsidRPr="00292EA3">
            <w:rPr>
              <w:rFonts w:ascii="Segoe UI Symbol" w:hAnsi="Segoe UI Symbol" w:cs="Segoe UI Symbol"/>
            </w:rPr>
            <w:t>Click or tap here to enter text.</w:t>
          </w:r>
        </w:sdtContent>
      </w:sdt>
      <w:r w:rsidRPr="00292EA3">
        <w:rPr>
          <w:rFonts w:ascii="Segoe UI Symbol" w:hAnsi="Segoe UI Symbol" w:cs="Segoe UI Symbol"/>
        </w:rPr>
        <w:t xml:space="preserve">  </w:t>
      </w:r>
    </w:p>
    <w:p w14:paraId="32178286"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Account Number  </w:t>
      </w:r>
      <w:sdt>
        <w:sdtPr>
          <w:rPr>
            <w:rFonts w:ascii="Segoe UI Symbol" w:hAnsi="Segoe UI Symbol" w:cs="Segoe UI Symbol"/>
          </w:rPr>
          <w:alias w:val="Insert electricity Account Number HERE"/>
          <w:tag w:val="Insert electricity Account Number HERE"/>
          <w:id w:val="243467583"/>
          <w:placeholder>
            <w:docPart w:val="77B530750C6448C296F8C0E34403C4AD"/>
          </w:placeholder>
          <w:showingPlcHdr/>
          <w15:color w:val="00FFFF"/>
        </w:sdtPr>
        <w:sdtContent>
          <w:r w:rsidRPr="00292EA3">
            <w:rPr>
              <w:rFonts w:ascii="Segoe UI Symbol" w:hAnsi="Segoe UI Symbol" w:cs="Segoe UI Symbol"/>
            </w:rPr>
            <w:t>Click or tap here to enter text.</w:t>
          </w:r>
        </w:sdtContent>
      </w:sdt>
    </w:p>
    <w:p w14:paraId="4AF721C6"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Utility Provider Gas:  </w:t>
      </w:r>
      <w:sdt>
        <w:sdtPr>
          <w:rPr>
            <w:rFonts w:ascii="Segoe UI Symbol" w:hAnsi="Segoe UI Symbol" w:cs="Segoe UI Symbol"/>
          </w:rPr>
          <w:alias w:val="Utility Provider Gas"/>
          <w:tag w:val="Utility Provider Gas"/>
          <w:id w:val="-1869136223"/>
          <w:placeholder>
            <w:docPart w:val="892022CD6DDC42FD8933372DAE9CF77F"/>
          </w:placeholder>
          <w:showingPlcHdr/>
          <w15:color w:val="00FFFF"/>
        </w:sdtPr>
        <w:sdtContent>
          <w:r w:rsidRPr="00292EA3">
            <w:rPr>
              <w:rFonts w:ascii="Segoe UI Symbol" w:hAnsi="Segoe UI Symbol" w:cs="Segoe UI Symbol"/>
            </w:rPr>
            <w:t>Click or tap here to enter text.</w:t>
          </w:r>
        </w:sdtContent>
      </w:sdt>
      <w:r w:rsidRPr="00292EA3">
        <w:rPr>
          <w:rFonts w:ascii="Segoe UI Symbol" w:hAnsi="Segoe UI Symbol" w:cs="Segoe UI Symbol"/>
        </w:rPr>
        <w:t xml:space="preserve"> </w:t>
      </w:r>
    </w:p>
    <w:p w14:paraId="05D793A2"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Account Number </w:t>
      </w:r>
      <w:sdt>
        <w:sdtPr>
          <w:rPr>
            <w:rFonts w:ascii="Segoe UI Symbol" w:hAnsi="Segoe UI Symbol" w:cs="Segoe UI Symbol"/>
          </w:rPr>
          <w:alias w:val="Insert GAS Account Number HERE"/>
          <w:tag w:val="Insert GAS Account Number HERE"/>
          <w:id w:val="-373854409"/>
          <w:placeholder>
            <w:docPart w:val="530B82B0D9C44C449B80AA342FDDA9B8"/>
          </w:placeholder>
          <w:showingPlcHdr/>
          <w15:color w:val="00FFFF"/>
        </w:sdtPr>
        <w:sdtContent>
          <w:r w:rsidRPr="00292EA3">
            <w:rPr>
              <w:rFonts w:ascii="Segoe UI Symbol" w:hAnsi="Segoe UI Symbol" w:cs="Segoe UI Symbol"/>
            </w:rPr>
            <w:t>Click or tap here to enter text.</w:t>
          </w:r>
        </w:sdtContent>
      </w:sdt>
      <w:r w:rsidRPr="00292EA3">
        <w:rPr>
          <w:rFonts w:ascii="Segoe UI Symbol" w:hAnsi="Segoe UI Symbol" w:cs="Segoe UI Symbol"/>
        </w:rPr>
        <w:t xml:space="preserve">        </w:t>
      </w:r>
    </w:p>
    <w:p w14:paraId="3A475424" w14:textId="77777777" w:rsidR="009D257D" w:rsidRDefault="009D257D" w:rsidP="009D257D"/>
    <w:p w14:paraId="5D73BBF3" w14:textId="77777777" w:rsidR="009D257D" w:rsidRDefault="009D257D" w:rsidP="009D257D">
      <w:pPr>
        <w:pStyle w:val="Heading2"/>
      </w:pPr>
      <w:r>
        <w:lastRenderedPageBreak/>
        <w:t>6. A</w:t>
      </w:r>
      <w:r w:rsidRPr="00494BBA">
        <w:t>dditional Information</w:t>
      </w:r>
      <w:r>
        <w:t xml:space="preserve"> </w:t>
      </w:r>
    </w:p>
    <w:p w14:paraId="3BFE2F12"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How do you prefer to receive funds </w:t>
      </w:r>
    </w:p>
    <w:p w14:paraId="21609E8E" w14:textId="2D7F1AE5"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Grant </w:t>
      </w:r>
      <w:sdt>
        <w:sdtPr>
          <w:rPr>
            <w:rFonts w:ascii="Segoe UI Symbol" w:hAnsi="Segoe UI Symbol" w:cs="Segoe UI Symbol"/>
          </w:rPr>
          <w:alias w:val="Grant Yes"/>
          <w:tag w:val="Grant Yes"/>
          <w:id w:val="-2136931802"/>
          <w15:color w:val="00FFFF"/>
          <w14:checkbox>
            <w14:checked w14:val="0"/>
            <w14:checkedState w14:val="2612" w14:font="MS Gothic"/>
            <w14:uncheckedState w14:val="2610" w14:font="MS Gothic"/>
          </w14:checkbox>
        </w:sdtPr>
        <w:sdtContent>
          <w:r w:rsidR="00333972">
            <w:rPr>
              <w:rFonts w:ascii="MS Gothic" w:eastAsia="MS Gothic" w:hAnsi="MS Gothic" w:cs="Segoe UI Symbol" w:hint="eastAsia"/>
            </w:rPr>
            <w:t>☐</w:t>
          </w:r>
        </w:sdtContent>
      </w:sdt>
      <w:r w:rsidRPr="00292EA3">
        <w:rPr>
          <w:rFonts w:ascii="Segoe UI Symbol" w:hAnsi="Segoe UI Symbol" w:cs="Segoe UI Symbol"/>
        </w:rPr>
        <w:t xml:space="preserve">  </w:t>
      </w:r>
    </w:p>
    <w:p w14:paraId="12AF7F56" w14:textId="77777777" w:rsidR="009D257D" w:rsidRPr="00292EA3" w:rsidRDefault="009D257D" w:rsidP="009D257D">
      <w:pPr>
        <w:tabs>
          <w:tab w:val="center" w:pos="5400"/>
        </w:tabs>
        <w:rPr>
          <w:rFonts w:ascii="Segoe UI Symbol" w:eastAsiaTheme="majorEastAsia" w:hAnsi="Segoe UI Symbol" w:cs="Segoe UI Symbol"/>
        </w:rPr>
      </w:pPr>
      <w:r w:rsidRPr="00292EA3">
        <w:rPr>
          <w:rFonts w:ascii="Segoe UI Symbol" w:hAnsi="Segoe UI Symbol" w:cs="Segoe UI Symbol"/>
        </w:rPr>
        <w:t xml:space="preserve">Loan </w:t>
      </w:r>
      <w:sdt>
        <w:sdtPr>
          <w:rPr>
            <w:rFonts w:ascii="Segoe UI Symbol" w:hAnsi="Segoe UI Symbol" w:cs="Segoe UI Symbol"/>
          </w:rPr>
          <w:alias w:val="Loan Yes"/>
          <w:tag w:val="Loan Yes"/>
          <w:id w:val="-1357108414"/>
          <w15:color w:val="00FFFF"/>
          <w14:checkbox>
            <w14:checked w14:val="0"/>
            <w14:checkedState w14:val="2612" w14:font="MS Gothic"/>
            <w14:uncheckedState w14:val="2610" w14:font="MS Gothic"/>
          </w14:checkbox>
        </w:sdtPr>
        <w:sdtContent>
          <w:r w:rsidRPr="00292EA3">
            <w:rPr>
              <w:rFonts w:ascii="Segoe UI Symbol" w:hAnsi="Segoe UI Symbol" w:cs="Segoe UI Symbol"/>
            </w:rPr>
            <w:t>☐</w:t>
          </w:r>
        </w:sdtContent>
      </w:sdt>
    </w:p>
    <w:p w14:paraId="71B4C03C"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Is there existing Financing on the Property:  </w:t>
      </w:r>
    </w:p>
    <w:p w14:paraId="3E3FAE44"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Is there existing Financing on the Property: Yes"/>
          <w:tag w:val="Is there existing Financing on the Property: Yes"/>
          <w:id w:val="241537210"/>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2C0D32E8"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sdt>
        <w:sdtPr>
          <w:rPr>
            <w:rFonts w:ascii="Segoe UI Symbol" w:hAnsi="Segoe UI Symbol" w:cs="Segoe UI Symbol"/>
          </w:rPr>
          <w:alias w:val="Is there existing Financing on the Property: No"/>
          <w:tag w:val="Is there existing Financing on the Property: No"/>
          <w:id w:val="-1235777819"/>
          <w15:color w:val="00FFFF"/>
          <w14:checkbox>
            <w14:checked w14:val="0"/>
            <w14:checkedState w14:val="2612" w14:font="MS Gothic"/>
            <w14:uncheckedState w14:val="2610" w14:font="MS Gothic"/>
          </w14:checkbox>
        </w:sdtPr>
        <w:sdtContent>
          <w:r w:rsidRPr="00292EA3">
            <w:rPr>
              <w:rFonts w:ascii="Segoe UI Symbol" w:hAnsi="Segoe UI Symbol" w:cs="Segoe UI Symbol"/>
            </w:rPr>
            <w:t>☐</w:t>
          </w:r>
        </w:sdtContent>
      </w:sdt>
    </w:p>
    <w:p w14:paraId="1166BDB5"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Will the project require a Subordination Agreement: </w:t>
      </w:r>
    </w:p>
    <w:p w14:paraId="2D8890E9"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Will the project require a Subordination Agreement: Yes"/>
          <w:tag w:val="Will the project require a Subordination Agreement:  Yes"/>
          <w:id w:val="453142031"/>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6B2C1169" w14:textId="6F1353EC"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r w:rsidR="00333972">
        <w:rPr>
          <w:rFonts w:ascii="Segoe UI Symbol" w:hAnsi="Segoe UI Symbol" w:cs="Segoe UI Symbol"/>
        </w:rPr>
        <w:t xml:space="preserve"> </w:t>
      </w:r>
      <w:sdt>
        <w:sdtPr>
          <w:rPr>
            <w:rFonts w:ascii="Segoe UI Symbol" w:hAnsi="Segoe UI Symbol" w:cs="Segoe UI Symbol"/>
          </w:rPr>
          <w:alias w:val="Will the project require a Subordination Agreement: NO"/>
          <w:tag w:val="Will the project require a Subordination Agreement:  NO"/>
          <w:id w:val="-1639642068"/>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14A4D006"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Unsure </w:t>
      </w:r>
    </w:p>
    <w:p w14:paraId="11CD38CB"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unsure if the project require a Subordination Agreement: Yes"/>
          <w:tag w:val="unsure if the project require a Subordination Agreement: Yes"/>
          <w:id w:val="354612144"/>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09088995" w14:textId="77777777" w:rsidR="009D257D" w:rsidRPr="00292EA3" w:rsidRDefault="009D257D" w:rsidP="009D257D">
      <w:pPr>
        <w:tabs>
          <w:tab w:val="center" w:pos="5400"/>
        </w:tabs>
        <w:rPr>
          <w:rFonts w:ascii="Segoe UI Symbol" w:eastAsiaTheme="majorEastAsia" w:hAnsi="Segoe UI Symbol" w:cs="Segoe UI Symbol"/>
          <w:bCs/>
        </w:rPr>
      </w:pPr>
      <w:r w:rsidRPr="00292EA3">
        <w:rPr>
          <w:rFonts w:ascii="Segoe UI Symbol" w:hAnsi="Segoe UI Symbol" w:cs="Segoe UI Symbol"/>
        </w:rPr>
        <w:t xml:space="preserve">No </w:t>
      </w:r>
      <w:sdt>
        <w:sdtPr>
          <w:rPr>
            <w:rFonts w:ascii="Segoe UI Symbol" w:hAnsi="Segoe UI Symbol" w:cs="Segoe UI Symbol"/>
          </w:rPr>
          <w:alias w:val="unsure if the project require a Subordination Agreement: NO"/>
          <w:tag w:val="unsure if the project require a Subordination Agreement::  NO"/>
          <w:id w:val="473795621"/>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2792D7B2"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Does the project have an existing affordability designation such as a regulatory agreement or tax covenant?</w:t>
      </w:r>
    </w:p>
    <w:p w14:paraId="476994D7"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Does the project have an existing affordability designation such as a regulatory agreement or tax covenant? yes"/>
          <w:tag w:val="Does the project have an existing affordability designation such as a regulatory agreement or tax covenant?  Yes"/>
          <w:id w:val="-865521094"/>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387FD964"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sdt>
        <w:sdtPr>
          <w:rPr>
            <w:rFonts w:ascii="Segoe UI Symbol" w:hAnsi="Segoe UI Symbol" w:cs="Segoe UI Symbol"/>
          </w:rPr>
          <w:alias w:val="Does the project have an existing affordability designation such as a regulatory agreement or tax covenant? No"/>
          <w:tag w:val="Does the project have an existing affordability designation such as a regulatory agreement or tax covenant? NO"/>
          <w:id w:val="1563057900"/>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1BC3B0A4"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Is the building(s) a Building Energy Performance Standards (BEPS) </w:t>
      </w:r>
    </w:p>
    <w:p w14:paraId="3D5C38DA"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“Covered Building” </w:t>
      </w:r>
    </w:p>
    <w:p w14:paraId="15FDE2A8" w14:textId="4D505635"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Is the building(s) a Buildin g Energy Performance Standards (BEPS) YES"/>
          <w:tag w:val="Is the building(s) a Building Energy Performance Standards (BEPS)  YES"/>
          <w:id w:val="549421455"/>
          <w15:color w:val="00FFFF"/>
          <w14:checkbox>
            <w14:checked w14:val="0"/>
            <w14:checkedState w14:val="2612" w14:font="MS Gothic"/>
            <w14:uncheckedState w14:val="2610" w14:font="MS Gothic"/>
          </w14:checkbox>
        </w:sdtPr>
        <w:sdtContent>
          <w:r w:rsidR="00333972">
            <w:rPr>
              <w:rFonts w:ascii="MS Gothic" w:eastAsia="MS Gothic" w:hAnsi="MS Gothic" w:cs="Segoe UI Symbol" w:hint="eastAsia"/>
            </w:rPr>
            <w:t>☐</w:t>
          </w:r>
        </w:sdtContent>
      </w:sdt>
      <w:r w:rsidRPr="00292EA3">
        <w:rPr>
          <w:rFonts w:ascii="Segoe UI Symbol" w:hAnsi="Segoe UI Symbol" w:cs="Segoe UI Symbol"/>
        </w:rPr>
        <w:t xml:space="preserve">  </w:t>
      </w:r>
    </w:p>
    <w:p w14:paraId="47ED0A3E"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sdt>
        <w:sdtPr>
          <w:rPr>
            <w:rFonts w:ascii="Segoe UI Symbol" w:hAnsi="Segoe UI Symbol" w:cs="Segoe UI Symbol"/>
          </w:rPr>
          <w:alias w:val="Is the building(s) a Building Energy Performance Standards (BEPS)  No"/>
          <w:tag w:val="Is the building(s) a Building Energy Performance Standards (BEPS)  NO"/>
          <w:id w:val="1865477788"/>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6BAEC3BD"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Is the project interested in switching from gas space, water heating, or other gas appliances to electric equipment?  </w:t>
      </w:r>
    </w:p>
    <w:p w14:paraId="2A9813FC"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Is the project interested in switching from gas space, water heating, or other gas appliances to electric equipment?  YES"/>
          <w:tag w:val="Is the project interested in switching from gas space, water heating, or other gas appliances to electric equipment? YES"/>
          <w:id w:val="-1562697703"/>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27437ACC"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sdt>
        <w:sdtPr>
          <w:rPr>
            <w:rFonts w:ascii="Segoe UI Symbol" w:hAnsi="Segoe UI Symbol" w:cs="Segoe UI Symbol"/>
          </w:rPr>
          <w:alias w:val="Is the project interested in switching from gas space, water heating, or other gas appliances to electric equipment? NO"/>
          <w:tag w:val="Is the project interested in switching from gas space, water heating, or other gas appliances to electric equipment?  NO"/>
          <w:id w:val="-242413603"/>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62CAAC30"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Will you self-perform the installation of any measures (profit and overhead are not permissible) </w:t>
      </w:r>
    </w:p>
    <w:p w14:paraId="143CA39A"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Yes </w:t>
      </w:r>
      <w:sdt>
        <w:sdtPr>
          <w:rPr>
            <w:rFonts w:ascii="Segoe UI Symbol" w:hAnsi="Segoe UI Symbol" w:cs="Segoe UI Symbol"/>
          </w:rPr>
          <w:alias w:val="Will you self-perform the installation of any measures (profit and overhead are not permissible)   Yes"/>
          <w:tag w:val="Will you self-perform the installation of any measures (profit and overhead are not permissible)  Yes"/>
          <w:id w:val="-942834766"/>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r w:rsidRPr="00292EA3">
        <w:rPr>
          <w:rFonts w:ascii="Segoe UI Symbol" w:hAnsi="Segoe UI Symbol" w:cs="Segoe UI Symbol"/>
        </w:rPr>
        <w:t xml:space="preserve"> </w:t>
      </w:r>
    </w:p>
    <w:p w14:paraId="755D0F94" w14:textId="77777777" w:rsidR="009D257D" w:rsidRPr="00292EA3" w:rsidRDefault="009D257D" w:rsidP="009D257D">
      <w:pPr>
        <w:tabs>
          <w:tab w:val="center" w:pos="5400"/>
        </w:tabs>
        <w:rPr>
          <w:rFonts w:ascii="Segoe UI Symbol" w:hAnsi="Segoe UI Symbol" w:cs="Segoe UI Symbol"/>
        </w:rPr>
      </w:pPr>
      <w:r w:rsidRPr="00292EA3">
        <w:rPr>
          <w:rFonts w:ascii="Segoe UI Symbol" w:hAnsi="Segoe UI Symbol" w:cs="Segoe UI Symbol"/>
        </w:rPr>
        <w:t xml:space="preserve">No </w:t>
      </w:r>
      <w:sdt>
        <w:sdtPr>
          <w:rPr>
            <w:rFonts w:ascii="Segoe UI Symbol" w:hAnsi="Segoe UI Symbol" w:cs="Segoe UI Symbol"/>
          </w:rPr>
          <w:alias w:val="Will you self-perform the installation of any measures (profit and overhead are not permissible)  NO"/>
          <w:tag w:val="Will you self-perform the installation of any measures (profit and overhead are not permissible)  NO"/>
          <w:id w:val="1899623962"/>
          <w15:color w:val="00FFFF"/>
          <w14:checkbox>
            <w14:checked w14:val="0"/>
            <w14:checkedState w14:val="2612" w14:font="MS Gothic"/>
            <w14:uncheckedState w14:val="2610" w14:font="MS Gothic"/>
          </w14:checkbox>
        </w:sdtPr>
        <w:sdtContent>
          <w:r w:rsidRPr="00292EA3">
            <w:rPr>
              <w:rFonts w:ascii="Segoe UI Symbol" w:hAnsi="Segoe UI Symbol" w:cs="Segoe UI Symbol" w:hint="eastAsia"/>
            </w:rPr>
            <w:t>☐</w:t>
          </w:r>
        </w:sdtContent>
      </w:sdt>
    </w:p>
    <w:p w14:paraId="0E2B894B" w14:textId="77777777" w:rsidR="009D257D" w:rsidRDefault="009D257D" w:rsidP="009D257D"/>
    <w:p w14:paraId="7E0D3203" w14:textId="77777777" w:rsidR="009D257D" w:rsidRPr="007A4934" w:rsidRDefault="009D257D" w:rsidP="009D257D">
      <w:pPr>
        <w:pStyle w:val="Heading2"/>
      </w:pPr>
      <w:r>
        <w:t>7. A</w:t>
      </w:r>
      <w:r w:rsidRPr="00494BBA">
        <w:t>reas of Interest (check all that apply)</w:t>
      </w:r>
    </w:p>
    <w:p w14:paraId="5B448A42" w14:textId="529DD611"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 Building electrification  Yes"/>
          <w:tag w:val=" Building electrification  Yes"/>
          <w:id w:val="-154482197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333972">
        <w:rPr>
          <w:rFonts w:ascii="Segoe UI Symbol" w:hAnsi="Segoe UI Symbol" w:cs="Segoe UI Symbol"/>
        </w:rPr>
        <w:t xml:space="preserve"> </w:t>
      </w:r>
      <w:r w:rsidR="009D257D" w:rsidRPr="00292EA3">
        <w:rPr>
          <w:rFonts w:ascii="Segoe UI Symbol" w:hAnsi="Segoe UI Symbol" w:cs="Segoe UI Symbol"/>
        </w:rPr>
        <w:t xml:space="preserve">Building Electrification (Decarbonization) Funds: </w:t>
      </w:r>
      <w:sdt>
        <w:sdtPr>
          <w:rPr>
            <w:rFonts w:ascii="Segoe UI Symbol" w:hAnsi="Segoe UI Symbol" w:cs="Segoe UI Symbol"/>
          </w:rPr>
          <w:alias w:val="Building Electrification (Decarbonization) Funds: Enter amount requested"/>
          <w:tag w:val="Building Electrification (Decarbonization) Funds: Enter amount requested"/>
          <w:id w:val="-805853455"/>
          <w:placeholder>
            <w:docPart w:val="5B0DF10942DA4E61A203903EB08850BB"/>
          </w:placeholder>
        </w:sdtPr>
        <w:sdtContent>
          <w:r w:rsidR="009D257D" w:rsidRPr="00292EA3">
            <w:rPr>
              <w:rFonts w:ascii="Segoe UI Symbol" w:hAnsi="Segoe UI Symbol" w:cs="Segoe UI Symbol"/>
            </w:rPr>
            <w:tab/>
          </w:r>
          <w:r w:rsidR="009D257D" w:rsidRPr="00292EA3">
            <w:rPr>
              <w:rFonts w:ascii="Segoe UI Symbol" w:hAnsi="Segoe UI Symbol" w:cs="Segoe UI Symbol"/>
            </w:rPr>
            <w:tab/>
          </w:r>
          <w:r w:rsidR="009D257D" w:rsidRPr="00292EA3">
            <w:rPr>
              <w:rFonts w:ascii="Segoe UI Symbol" w:hAnsi="Segoe UI Symbol" w:cs="Segoe UI Symbol"/>
            </w:rPr>
            <w:tab/>
          </w:r>
          <w:r w:rsidR="009D257D" w:rsidRPr="00292EA3">
            <w:rPr>
              <w:rFonts w:ascii="Segoe UI Symbol" w:hAnsi="Segoe UI Symbol" w:cs="Segoe UI Symbol"/>
            </w:rPr>
            <w:tab/>
          </w:r>
          <w:r w:rsidR="009D257D" w:rsidRPr="00292EA3">
            <w:rPr>
              <w:rFonts w:ascii="Segoe UI Symbol" w:hAnsi="Segoe UI Symbol" w:cs="Segoe UI Symbol"/>
            </w:rPr>
            <w:tab/>
          </w:r>
          <w:r w:rsidR="009D257D" w:rsidRPr="00292EA3">
            <w:rPr>
              <w:rFonts w:ascii="Segoe UI Symbol" w:hAnsi="Segoe UI Symbol" w:cs="Segoe UI Symbol"/>
            </w:rPr>
            <w:tab/>
          </w:r>
          <w:r w:rsidR="009D257D" w:rsidRPr="00292EA3">
            <w:rPr>
              <w:rFonts w:ascii="Segoe UI Symbol" w:hAnsi="Segoe UI Symbol" w:cs="Segoe UI Symbol"/>
            </w:rPr>
            <w:tab/>
          </w:r>
        </w:sdtContent>
      </w:sdt>
    </w:p>
    <w:p w14:paraId="6F78F8D7" w14:textId="3BCC20D1"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Energy Efficiency Funds:  Yes"/>
          <w:tag w:val="Energy Efficiency Funds:  Yes"/>
          <w:id w:val="1662501847"/>
          <w15:color w:val="00FFFF"/>
          <w14:checkbox>
            <w14:checked w14:val="0"/>
            <w14:checkedState w14:val="2612" w14:font="MS Gothic"/>
            <w14:uncheckedState w14:val="2610" w14:font="MS Gothic"/>
          </w14:checkbox>
        </w:sdtPr>
        <w:sdtContent>
          <w:r w:rsidR="009F5C22">
            <w:rPr>
              <w:rFonts w:ascii="MS Gothic" w:eastAsia="MS Gothic" w:hAnsi="MS Gothic" w:cs="Segoe UI Symbol" w:hint="eastAsia"/>
            </w:rPr>
            <w:t>☐</w:t>
          </w:r>
        </w:sdtContent>
      </w:sdt>
      <w:r w:rsidR="009D257D" w:rsidRPr="00292EA3">
        <w:rPr>
          <w:rFonts w:ascii="Segoe UI Symbol" w:hAnsi="Segoe UI Symbol" w:cs="Segoe UI Symbol"/>
        </w:rPr>
        <w:t xml:space="preserve">  Energy Efficiency Funds: </w:t>
      </w:r>
      <w:sdt>
        <w:sdtPr>
          <w:rPr>
            <w:rFonts w:ascii="Segoe UI Symbol" w:hAnsi="Segoe UI Symbol" w:cs="Segoe UI Symbol"/>
          </w:rPr>
          <w:alias w:val="Enter the amount requested"/>
          <w:tag w:val="Enter the amount requested"/>
          <w:id w:val="1562287510"/>
          <w:placeholder>
            <w:docPart w:val="5B0DF10942DA4E61A203903EB08850BB"/>
          </w:placeholder>
        </w:sdtPr>
        <w:sdtContent>
          <w:r w:rsidR="009D257D" w:rsidRPr="00292EA3">
            <w:rPr>
              <w:rFonts w:ascii="Segoe UI Symbol" w:hAnsi="Segoe UI Symbol" w:cs="Segoe UI Symbol"/>
            </w:rPr>
            <w:t xml:space="preserve"> </w:t>
          </w:r>
        </w:sdtContent>
      </w:sdt>
    </w:p>
    <w:p w14:paraId="0EEF3B68" w14:textId="3E74F6ED"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SolarPV Yes"/>
          <w:tag w:val="Solar PV Yes"/>
          <w:id w:val="1585265167"/>
          <w15:color w:val="00FFFF"/>
          <w14:checkbox>
            <w14:checked w14:val="0"/>
            <w14:checkedState w14:val="2612" w14:font="MS Gothic"/>
            <w14:uncheckedState w14:val="2610" w14:font="MS Gothic"/>
          </w14:checkbox>
        </w:sdtPr>
        <w:sdtContent>
          <w:r w:rsidR="009F5C22">
            <w:rPr>
              <w:rFonts w:ascii="MS Gothic" w:eastAsia="MS Gothic" w:hAnsi="MS Gothic" w:cs="Segoe UI Symbol" w:hint="eastAsia"/>
            </w:rPr>
            <w:t>☐</w:t>
          </w:r>
        </w:sdtContent>
      </w:sdt>
      <w:r w:rsidR="009D257D" w:rsidRPr="00292EA3">
        <w:rPr>
          <w:rFonts w:ascii="Segoe UI Symbol" w:hAnsi="Segoe UI Symbol" w:cs="Segoe UI Symbol"/>
        </w:rPr>
        <w:t xml:space="preserve">   Solar Photovoltaic (PV) Funds: </w:t>
      </w:r>
    </w:p>
    <w:p w14:paraId="0AC6BC75"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EV Charging Yes"/>
          <w:tag w:val="EV  Charging Yes"/>
          <w:id w:val="-1595478896"/>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EV Charging Station(s) Funds:  </w:t>
      </w:r>
    </w:p>
    <w:p w14:paraId="05388669" w14:textId="77777777" w:rsidR="009D257D" w:rsidRDefault="00000000" w:rsidP="009D257D">
      <w:pPr>
        <w:tabs>
          <w:tab w:val="center" w:pos="5400"/>
        </w:tabs>
        <w:rPr>
          <w:rFonts w:ascii="Segoe UI Symbol" w:hAnsi="Segoe UI Symbol" w:cs="Segoe UI Symbol"/>
        </w:rPr>
      </w:pPr>
      <w:sdt>
        <w:sdtPr>
          <w:rPr>
            <w:rFonts w:ascii="Segoe UI Symbol" w:hAnsi="Segoe UI Symbol" w:cs="Segoe UI Symbol"/>
          </w:rPr>
          <w:alias w:val="Do you want to Opt-In to the BEPS Roadmap Program: Yes"/>
          <w:tag w:val="Do you want to Opt-In to the BEPS Roadmap Program: Yes"/>
          <w:id w:val="-1222283335"/>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hAnsi="Segoe UI Symbol" w:cs="Segoe UI Symbol"/>
        </w:rPr>
        <w:t xml:space="preserve">   Do you want to Opt-In to the BEPS Roadmap Program:</w:t>
      </w:r>
    </w:p>
    <w:p w14:paraId="11517ACC" w14:textId="77777777" w:rsidR="009F5C22" w:rsidRPr="00292EA3" w:rsidRDefault="009F5C22" w:rsidP="009D257D">
      <w:pPr>
        <w:tabs>
          <w:tab w:val="center" w:pos="5400"/>
        </w:tabs>
        <w:rPr>
          <w:rFonts w:ascii="Segoe UI Symbol" w:hAnsi="Segoe UI Symbol" w:cs="Segoe UI Symbol"/>
        </w:rPr>
      </w:pPr>
    </w:p>
    <w:p w14:paraId="64891C92" w14:textId="77777777" w:rsidR="009D257D" w:rsidRPr="00292EA3" w:rsidRDefault="009D257D" w:rsidP="009D257D">
      <w:pPr>
        <w:tabs>
          <w:tab w:val="center" w:pos="5400"/>
        </w:tabs>
        <w:rPr>
          <w:rFonts w:ascii="Segoe UI Symbol" w:eastAsiaTheme="majorEastAsia" w:hAnsi="Segoe UI Symbol" w:cs="Segoe UI Symbol"/>
          <w:bCs/>
        </w:rPr>
      </w:pPr>
      <w:r w:rsidRPr="00292EA3">
        <w:rPr>
          <w:rFonts w:ascii="Segoe UI Symbol" w:eastAsiaTheme="majorEastAsia" w:hAnsi="Segoe UI Symbol" w:cs="Segoe UI Symbol"/>
          <w:bCs/>
        </w:rPr>
        <w:t>How did you hear about the MEEHA Program?</w:t>
      </w:r>
    </w:p>
    <w:p w14:paraId="7B19F03E" w14:textId="6F31C720" w:rsidR="009D257D" w:rsidRPr="00292EA3" w:rsidRDefault="00000000" w:rsidP="009D257D">
      <w:pPr>
        <w:tabs>
          <w:tab w:val="center" w:pos="5400"/>
        </w:tabs>
        <w:rPr>
          <w:rFonts w:ascii="Segoe UI Symbol" w:eastAsiaTheme="majorEastAsia" w:hAnsi="Segoe UI Symbol" w:cs="Segoe UI Symbol"/>
          <w:bCs/>
        </w:rPr>
      </w:pPr>
      <w:sdt>
        <w:sdtPr>
          <w:rPr>
            <w:rFonts w:ascii="Segoe UI Symbol" w:hAnsi="Segoe UI Symbol" w:cs="Segoe UI Symbol"/>
          </w:rPr>
          <w:alias w:val="Previously Participated in the Program"/>
          <w:tag w:val="Previously Participated in the Program"/>
          <w:id w:val="277145812"/>
          <w15:color w:val="00FFFF"/>
          <w14:checkbox>
            <w14:checked w14:val="0"/>
            <w14:checkedState w14:val="2612" w14:font="MS Gothic"/>
            <w14:uncheckedState w14:val="2610" w14:font="MS Gothic"/>
          </w14:checkbox>
        </w:sdtPr>
        <w:sdtContent>
          <w:r w:rsidR="009F5C22">
            <w:rPr>
              <w:rFonts w:ascii="MS Gothic" w:eastAsia="MS Gothic" w:hAnsi="MS Gothic" w:cs="Segoe UI Symbol" w:hint="eastAsia"/>
            </w:rPr>
            <w:t>☐</w:t>
          </w:r>
        </w:sdtContent>
      </w:sdt>
      <w:r w:rsidR="009D257D" w:rsidRPr="00292EA3">
        <w:rPr>
          <w:rFonts w:ascii="Segoe UI Symbol" w:eastAsiaTheme="majorEastAsia" w:hAnsi="Segoe UI Symbol" w:cs="Segoe UI Symbol"/>
          <w:bCs/>
        </w:rPr>
        <w:t xml:space="preserve"> Previously Participated in the Program</w:t>
      </w:r>
    </w:p>
    <w:p w14:paraId="2D22673F" w14:textId="77777777" w:rsidR="009D257D" w:rsidRPr="00292EA3" w:rsidRDefault="00000000" w:rsidP="009D257D">
      <w:pPr>
        <w:tabs>
          <w:tab w:val="center" w:pos="5400"/>
        </w:tabs>
        <w:rPr>
          <w:rFonts w:ascii="Segoe UI Symbol" w:eastAsiaTheme="majorEastAsia" w:hAnsi="Segoe UI Symbol" w:cs="Segoe UI Symbol"/>
        </w:rPr>
      </w:pPr>
      <w:sdt>
        <w:sdtPr>
          <w:rPr>
            <w:rFonts w:ascii="Segoe UI Symbol" w:hAnsi="Segoe UI Symbol" w:cs="Segoe UI Symbol"/>
          </w:rPr>
          <w:alias w:val="DHCD Website "/>
          <w:tag w:val="DHCD Website "/>
          <w:id w:val="-1637635704"/>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eastAsiaTheme="majorEastAsia" w:hAnsi="Segoe UI Symbol" w:cs="Segoe UI Symbol"/>
        </w:rPr>
        <w:t xml:space="preserve">  DHCD Website</w:t>
      </w:r>
    </w:p>
    <w:p w14:paraId="1BDFA4F2" w14:textId="77777777" w:rsidR="009D257D" w:rsidRPr="00292EA3" w:rsidRDefault="00000000" w:rsidP="009D257D">
      <w:pPr>
        <w:tabs>
          <w:tab w:val="center" w:pos="5400"/>
        </w:tabs>
        <w:rPr>
          <w:rFonts w:ascii="Segoe UI Symbol" w:eastAsiaTheme="majorEastAsia" w:hAnsi="Segoe UI Symbol" w:cs="Segoe UI Symbol"/>
        </w:rPr>
      </w:pPr>
      <w:sdt>
        <w:sdtPr>
          <w:rPr>
            <w:rFonts w:ascii="Segoe UI Symbol" w:hAnsi="Segoe UI Symbol" w:cs="Segoe UI Symbol"/>
          </w:rPr>
          <w:alias w:val="Referral from other DHCD Program"/>
          <w:tag w:val="Referral from other DHCD Program"/>
          <w:id w:val="-51738213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eastAsiaTheme="majorEastAsia" w:hAnsi="Segoe UI Symbol" w:cs="Segoe UI Symbol"/>
        </w:rPr>
        <w:t xml:space="preserve"> Referral from other DHCD Program</w:t>
      </w:r>
    </w:p>
    <w:p w14:paraId="6DC78F35" w14:textId="77777777" w:rsidR="009D257D" w:rsidRPr="00292EA3" w:rsidRDefault="00000000" w:rsidP="009D257D">
      <w:pPr>
        <w:tabs>
          <w:tab w:val="center" w:pos="5400"/>
        </w:tabs>
        <w:rPr>
          <w:rFonts w:ascii="Segoe UI Symbol" w:eastAsiaTheme="majorEastAsia" w:hAnsi="Segoe UI Symbol" w:cs="Segoe UI Symbol"/>
          <w:bCs/>
        </w:rPr>
      </w:pPr>
      <w:sdt>
        <w:sdtPr>
          <w:rPr>
            <w:rFonts w:ascii="Segoe UI Symbol" w:hAnsi="Segoe UI Symbol" w:cs="Segoe UI Symbol"/>
          </w:rPr>
          <w:alias w:val="Utility Company Website or brochure"/>
          <w:tag w:val="Utility Company Website or brochure"/>
          <w:id w:val="1489905249"/>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eastAsiaTheme="majorEastAsia" w:hAnsi="Segoe UI Symbol" w:cs="Segoe UI Symbol"/>
          <w:bCs/>
        </w:rPr>
        <w:t xml:space="preserve"> Utility Company Website or brochure</w:t>
      </w:r>
    </w:p>
    <w:p w14:paraId="1BCDE668" w14:textId="77777777" w:rsidR="009D257D" w:rsidRPr="00292EA3" w:rsidRDefault="00000000" w:rsidP="009D257D">
      <w:pPr>
        <w:tabs>
          <w:tab w:val="center" w:pos="5400"/>
        </w:tabs>
        <w:rPr>
          <w:rFonts w:ascii="Segoe UI Symbol" w:eastAsiaTheme="majorEastAsia" w:hAnsi="Segoe UI Symbol" w:cs="Segoe UI Symbol"/>
          <w:bCs/>
        </w:rPr>
      </w:pPr>
      <w:sdt>
        <w:sdtPr>
          <w:rPr>
            <w:rFonts w:ascii="Segoe UI Symbol" w:hAnsi="Segoe UI Symbol" w:cs="Segoe UI Symbol"/>
          </w:rPr>
          <w:alias w:val="Qualified Project Manager or Energy Auditor Company"/>
          <w:tag w:val="Qualified Project Manager or Energy Auditor Company"/>
          <w:id w:val="69868603"/>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eastAsiaTheme="majorEastAsia" w:hAnsi="Segoe UI Symbol" w:cs="Segoe UI Symbol"/>
          <w:bCs/>
        </w:rPr>
        <w:t xml:space="preserve"> Qualified Project Manager or Energy Auditor Company </w:t>
      </w:r>
      <w:sdt>
        <w:sdtPr>
          <w:rPr>
            <w:rFonts w:ascii="Segoe UI Symbol" w:eastAsiaTheme="majorEastAsia" w:hAnsi="Segoe UI Symbol" w:cs="Segoe UI Symbol"/>
            <w:bCs/>
          </w:rPr>
          <w:alias w:val="Insert the Qualified Project Manager or Energy Auditor Company "/>
          <w:tag w:val="Insert the Qualified Project Manager or Energy Auditor Company "/>
          <w:id w:val="254100016"/>
          <w:placeholder>
            <w:docPart w:val="62E469EC995C45F092611B5C76D2646D"/>
          </w:placeholder>
          <w:showingPlcHdr/>
        </w:sdtPr>
        <w:sdtContent>
          <w:r w:rsidR="009D257D" w:rsidRPr="00292EA3">
            <w:rPr>
              <w:rFonts w:ascii="Segoe UI Symbol" w:hAnsi="Segoe UI Symbol" w:cs="Segoe UI Symbol"/>
            </w:rPr>
            <w:t>Click or tap here to enter text.</w:t>
          </w:r>
        </w:sdtContent>
      </w:sdt>
    </w:p>
    <w:p w14:paraId="450CEAE3" w14:textId="77777777"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rPr>
          <w:alias w:val="other"/>
          <w:tag w:val="other "/>
          <w:id w:val="1502848462"/>
          <w15:color w:val="00FFFF"/>
          <w14:checkbox>
            <w14:checked w14:val="0"/>
            <w14:checkedState w14:val="2612" w14:font="MS Gothic"/>
            <w14:uncheckedState w14:val="2610" w14:font="MS Gothic"/>
          </w14:checkbox>
        </w:sdtPr>
        <w:sdtContent>
          <w:r w:rsidR="009D257D" w:rsidRPr="00292EA3">
            <w:rPr>
              <w:rFonts w:ascii="Segoe UI Symbol" w:hAnsi="Segoe UI Symbol" w:cs="Segoe UI Symbol" w:hint="eastAsia"/>
            </w:rPr>
            <w:t>☐</w:t>
          </w:r>
        </w:sdtContent>
      </w:sdt>
      <w:r w:rsidR="009D257D" w:rsidRPr="00292EA3">
        <w:rPr>
          <w:rFonts w:ascii="Segoe UI Symbol" w:eastAsiaTheme="majorEastAsia" w:hAnsi="Segoe UI Symbol" w:cs="Segoe UI Symbol"/>
          <w:bCs/>
        </w:rPr>
        <w:t xml:space="preserve">   Other </w:t>
      </w:r>
      <w:sdt>
        <w:sdtPr>
          <w:rPr>
            <w:rFonts w:ascii="Segoe UI Symbol" w:eastAsiaTheme="majorEastAsia" w:hAnsi="Segoe UI Symbol" w:cs="Segoe UI Symbol"/>
            <w:bCs/>
          </w:rPr>
          <w:alias w:val="insert other name"/>
          <w:tag w:val="insert other name"/>
          <w:id w:val="-1633318055"/>
          <w:placeholder>
            <w:docPart w:val="6BA37950CA3246B8AE3EC3245A103CC2"/>
          </w:placeholder>
          <w:showingPlcHdr/>
        </w:sdtPr>
        <w:sdtContent>
          <w:r w:rsidR="009D257D" w:rsidRPr="00292EA3">
            <w:rPr>
              <w:rFonts w:ascii="Segoe UI Symbol" w:hAnsi="Segoe UI Symbol" w:cs="Segoe UI Symbol"/>
            </w:rPr>
            <w:t>Click or tap here to enter text.</w:t>
          </w:r>
        </w:sdtContent>
      </w:sdt>
    </w:p>
    <w:p w14:paraId="1B9BEEC4" w14:textId="77777777" w:rsidR="009D257D" w:rsidRDefault="009D257D" w:rsidP="009D257D">
      <w:pPr>
        <w:pStyle w:val="ListParagraph"/>
      </w:pPr>
    </w:p>
    <w:p w14:paraId="4823A90C" w14:textId="77777777" w:rsidR="009D257D" w:rsidRPr="007A4934" w:rsidRDefault="009D257D" w:rsidP="009D257D">
      <w:pPr>
        <w:pStyle w:val="ListParagraph"/>
      </w:pPr>
    </w:p>
    <w:p w14:paraId="1B191504" w14:textId="77777777" w:rsidR="009D257D" w:rsidRPr="004034E3" w:rsidRDefault="009D257D" w:rsidP="009D257D">
      <w:pPr>
        <w:pStyle w:val="Heading2"/>
      </w:pPr>
      <w:r>
        <w:t>8. C</w:t>
      </w:r>
      <w:r w:rsidRPr="00494BBA">
        <w:t>ertification, Authorization and Signature</w:t>
      </w:r>
    </w:p>
    <w:p w14:paraId="2C480442" w14:textId="77777777" w:rsidR="009D257D" w:rsidRPr="000659C3" w:rsidRDefault="009D257D" w:rsidP="009D257D">
      <w:pPr>
        <w:rPr>
          <w:b/>
          <w:bCs/>
          <w:sz w:val="18"/>
          <w:szCs w:val="18"/>
        </w:rPr>
      </w:pPr>
      <w:r w:rsidRPr="000659C3">
        <w:rPr>
          <w:rStyle w:val="Strong"/>
          <w:rFonts w:eastAsiaTheme="majorEastAsia"/>
        </w:rPr>
        <w:t>The undersigned hereby certifies, authorizes, and acknowledges:</w:t>
      </w:r>
    </w:p>
    <w:p w14:paraId="61D82E98" w14:textId="77777777" w:rsidR="009D257D" w:rsidRDefault="009D257D" w:rsidP="009D257D"/>
    <w:p w14:paraId="3D805629" w14:textId="77777777" w:rsidR="009D257D" w:rsidRDefault="009D257D" w:rsidP="009D257D">
      <w:pPr>
        <w:pStyle w:val="ListParagraph"/>
        <w:numPr>
          <w:ilvl w:val="0"/>
          <w:numId w:val="1"/>
        </w:numPr>
      </w:pPr>
      <w:r>
        <w:t xml:space="preserve">That </w:t>
      </w:r>
      <w:r w:rsidRPr="008D0EC2">
        <w:t>they have the legal authority to sign this application on behalf of the Property Owner.</w:t>
      </w:r>
    </w:p>
    <w:p w14:paraId="7F762DAB" w14:textId="77777777" w:rsidR="009D257D" w:rsidRDefault="009D257D" w:rsidP="009D257D">
      <w:pPr>
        <w:pStyle w:val="ListParagraph"/>
        <w:numPr>
          <w:ilvl w:val="0"/>
          <w:numId w:val="1"/>
        </w:numPr>
      </w:pPr>
      <w:r w:rsidRPr="00E42137">
        <w:t>That the information contained in this Application and the attached Exhibits is complete, true and correct</w:t>
      </w:r>
      <w:r>
        <w:t>.</w:t>
      </w:r>
    </w:p>
    <w:p w14:paraId="73C303F6" w14:textId="77777777" w:rsidR="009D257D" w:rsidRPr="00B80431" w:rsidRDefault="009D257D" w:rsidP="009D257D">
      <w:pPr>
        <w:numPr>
          <w:ilvl w:val="0"/>
          <w:numId w:val="1"/>
        </w:numPr>
        <w:pBdr>
          <w:top w:val="nil"/>
          <w:left w:val="nil"/>
          <w:bottom w:val="nil"/>
          <w:right w:val="nil"/>
          <w:between w:val="nil"/>
        </w:pBdr>
        <w:spacing w:line="360" w:lineRule="auto"/>
      </w:pPr>
      <w:r w:rsidRPr="00B80431">
        <w:t>To notify the Maryland Department of Housing and Community Development (the Department) promptly of any material changes to the Application and the attached Exhibits.</w:t>
      </w:r>
    </w:p>
    <w:p w14:paraId="1B7BE48A" w14:textId="77777777" w:rsidR="009D257D" w:rsidRPr="00312112" w:rsidRDefault="009D257D" w:rsidP="009D257D">
      <w:pPr>
        <w:numPr>
          <w:ilvl w:val="0"/>
          <w:numId w:val="1"/>
        </w:numPr>
        <w:pBdr>
          <w:top w:val="nil"/>
          <w:left w:val="nil"/>
          <w:bottom w:val="nil"/>
          <w:right w:val="nil"/>
          <w:between w:val="nil"/>
        </w:pBdr>
        <w:spacing w:line="360" w:lineRule="auto"/>
      </w:pPr>
      <w:r w:rsidRPr="00312112">
        <w:t>That as part of the underwriting process the Department may require the Owner or Grantee to submit additional documents and agrees to submit these additional materials in a timely manner when requested.</w:t>
      </w:r>
    </w:p>
    <w:p w14:paraId="7AFB3275" w14:textId="77777777" w:rsidR="009D257D" w:rsidRPr="00F82295" w:rsidRDefault="009D257D" w:rsidP="009D257D">
      <w:pPr>
        <w:numPr>
          <w:ilvl w:val="0"/>
          <w:numId w:val="1"/>
        </w:numPr>
        <w:pBdr>
          <w:top w:val="nil"/>
          <w:left w:val="nil"/>
          <w:bottom w:val="nil"/>
          <w:right w:val="nil"/>
          <w:between w:val="nil"/>
        </w:pBdr>
        <w:spacing w:line="360" w:lineRule="auto"/>
      </w:pPr>
      <w:r w:rsidRPr="00F82295">
        <w:t>The above named utility provider(s) to release energy use information (including the project name, address(s), account number(s), and use and consumption information) to DHCD, and DHCD authorized staff, contractors, and agents who require the information for confidential use in connection with calculating energy savings estimates and evaluating the effectiveness of the program. The authorization is valid for up to 3 years after the project is complete.</w:t>
      </w:r>
    </w:p>
    <w:p w14:paraId="11CBB8C7" w14:textId="77777777" w:rsidR="009D257D" w:rsidRDefault="009D257D" w:rsidP="009D257D">
      <w:pPr>
        <w:numPr>
          <w:ilvl w:val="0"/>
          <w:numId w:val="1"/>
        </w:numPr>
        <w:pBdr>
          <w:top w:val="nil"/>
          <w:left w:val="nil"/>
          <w:bottom w:val="nil"/>
          <w:right w:val="nil"/>
          <w:between w:val="nil"/>
        </w:pBdr>
        <w:spacing w:line="360" w:lineRule="auto"/>
      </w:pPr>
      <w:r w:rsidRPr="00416745">
        <w:t>In the event the funding is provided as a loan, an additional fee may apply.</w:t>
      </w:r>
    </w:p>
    <w:p w14:paraId="4F7C70F3" w14:textId="77777777" w:rsidR="009D257D" w:rsidRDefault="009D257D" w:rsidP="009D257D">
      <w:pPr>
        <w:pStyle w:val="ListParagraph"/>
        <w:ind w:left="1800"/>
      </w:pPr>
    </w:p>
    <w:p w14:paraId="7405FF21" w14:textId="77777777" w:rsidR="009D257D" w:rsidRDefault="009D257D" w:rsidP="009D257D">
      <w:pPr>
        <w:pStyle w:val="ListParagraph"/>
        <w:ind w:left="1800"/>
      </w:pPr>
    </w:p>
    <w:p w14:paraId="25198190" w14:textId="77777777" w:rsidR="009D257D" w:rsidRPr="00582545" w:rsidRDefault="009D257D" w:rsidP="009D257D">
      <w:pPr>
        <w:pBdr>
          <w:top w:val="nil"/>
          <w:left w:val="nil"/>
          <w:bottom w:val="nil"/>
          <w:right w:val="nil"/>
          <w:between w:val="nil"/>
        </w:pBdr>
        <w:ind w:left="720"/>
      </w:pPr>
      <w:r>
        <w:t xml:space="preserve">    </w:t>
      </w:r>
      <w:r>
        <w:tab/>
      </w:r>
      <w:r w:rsidRPr="00582545">
        <w:t xml:space="preserve">Certified and Agreed To this </w:t>
      </w:r>
      <w:sdt>
        <w:sdtPr>
          <w:alias w:val="Insert Day of the month"/>
          <w:tag w:val="Insert Day of the month"/>
          <w:id w:val="947888021"/>
          <w:placeholder>
            <w:docPart w:val="EAEDD23293F546B285E7AD4F1A2A0068"/>
          </w:placeholder>
          <w:showingPlcHdr/>
          <w15:color w:val="00FFFF"/>
        </w:sdtPr>
        <w:sdtContent>
          <w:r w:rsidRPr="002C2305">
            <w:rPr>
              <w:rStyle w:val="PlaceholderText"/>
            </w:rPr>
            <w:t>Click or tap here to enter text.</w:t>
          </w:r>
        </w:sdtContent>
      </w:sdt>
      <w:r w:rsidRPr="00582545">
        <w:t xml:space="preserve">  day of 20</w:t>
      </w:r>
      <w:sdt>
        <w:sdtPr>
          <w:alias w:val="insert current Year"/>
          <w:tag w:val="insert current Year"/>
          <w:id w:val="2105448395"/>
          <w:placeholder>
            <w:docPart w:val="5EA5B4C65A6C47AF993C481B25E96D75"/>
          </w:placeholder>
          <w:showingPlcHdr/>
          <w15:color w:val="00FFFF"/>
        </w:sdtPr>
        <w:sdtContent>
          <w:r w:rsidRPr="002C2305">
            <w:rPr>
              <w:rStyle w:val="PlaceholderText"/>
            </w:rPr>
            <w:t>Click or tap here to enter text.</w:t>
          </w:r>
        </w:sdtContent>
      </w:sdt>
      <w:r w:rsidRPr="00582545">
        <w:t>____.</w:t>
      </w:r>
    </w:p>
    <w:p w14:paraId="5E8C2C6E" w14:textId="77777777" w:rsidR="009D257D" w:rsidRDefault="009D257D" w:rsidP="009D257D">
      <w:pPr>
        <w:pStyle w:val="ListParagraph"/>
        <w:ind w:left="1800"/>
      </w:pPr>
    </w:p>
    <w:p w14:paraId="42915DDD" w14:textId="59AEA3E6" w:rsidR="009D257D" w:rsidRDefault="009D257D" w:rsidP="009D257D">
      <w:r>
        <w:tab/>
      </w:r>
      <w:r>
        <w:tab/>
      </w:r>
      <w:r>
        <w:tab/>
        <w:t>Electronic Signature</w:t>
      </w:r>
      <w:r w:rsidR="009F5C22">
        <w:t xml:space="preserve">  </w:t>
      </w:r>
      <w:r>
        <w:t xml:space="preserve"> </w:t>
      </w:r>
      <w:sdt>
        <w:sdtPr>
          <w:alias w:val="Electronic Signature "/>
          <w:tag w:val="Electronic Signature "/>
          <w:id w:val="206151404"/>
          <w:placeholder>
            <w:docPart w:val="23B7081662A64BA5A334CB364477E407"/>
          </w:placeholder>
          <w:showingPlcHdr/>
          <w15:color w:val="00FFFF"/>
        </w:sdtPr>
        <w:sdtContent>
          <w:r w:rsidRPr="002C2305">
            <w:rPr>
              <w:rStyle w:val="PlaceholderText"/>
            </w:rPr>
            <w:t>Click or tap here to enter text.</w:t>
          </w:r>
        </w:sdtContent>
      </w:sdt>
    </w:p>
    <w:p w14:paraId="5DCAC252" w14:textId="77777777" w:rsidR="009D257D" w:rsidRDefault="009D257D" w:rsidP="009D257D"/>
    <w:p w14:paraId="468DB83A" w14:textId="77777777" w:rsidR="009D257D" w:rsidRDefault="009D257D" w:rsidP="009D257D">
      <w:pPr>
        <w:ind w:left="720"/>
      </w:pPr>
      <w:r>
        <w:t xml:space="preserve">                       </w:t>
      </w:r>
    </w:p>
    <w:p w14:paraId="45E16D40" w14:textId="77777777" w:rsidR="009D257D" w:rsidRDefault="009D257D" w:rsidP="009D257D">
      <w:pPr>
        <w:ind w:left="720"/>
      </w:pPr>
    </w:p>
    <w:p w14:paraId="74290477" w14:textId="77777777" w:rsidR="009D257D" w:rsidRDefault="009D257D" w:rsidP="009D257D">
      <w:pPr>
        <w:ind w:left="720"/>
      </w:pPr>
    </w:p>
    <w:p w14:paraId="649D4FBA" w14:textId="77777777" w:rsidR="009D257D" w:rsidRDefault="009D257D" w:rsidP="009D257D">
      <w:pPr>
        <w:ind w:left="720"/>
      </w:pPr>
    </w:p>
    <w:p w14:paraId="02086E36" w14:textId="77777777" w:rsidR="009D257D" w:rsidRDefault="009D257D" w:rsidP="009D257D">
      <w:pPr>
        <w:ind w:left="720"/>
      </w:pPr>
    </w:p>
    <w:p w14:paraId="1878C6B7" w14:textId="77777777" w:rsidR="009D257D" w:rsidRDefault="009D257D" w:rsidP="009D257D">
      <w:pPr>
        <w:ind w:left="720"/>
      </w:pPr>
    </w:p>
    <w:p w14:paraId="6C6C1DB1" w14:textId="77777777" w:rsidR="009D257D" w:rsidRDefault="009D257D" w:rsidP="009D257D">
      <w:pPr>
        <w:ind w:left="720"/>
      </w:pPr>
    </w:p>
    <w:p w14:paraId="0ABBFD86" w14:textId="77777777" w:rsidR="009D257D" w:rsidRPr="0019254D" w:rsidRDefault="009D257D" w:rsidP="009D257D">
      <w:pPr>
        <w:ind w:left="1440"/>
      </w:pPr>
      <w:r>
        <w:t xml:space="preserve"> </w:t>
      </w:r>
      <w:r w:rsidRPr="0019254D">
        <w:t>NOTE:</w:t>
      </w:r>
      <w:r>
        <w:t xml:space="preserve"> </w:t>
      </w:r>
      <w:r w:rsidRPr="0019254D">
        <w:t>A complete energy funding application package consists of the following:</w:t>
      </w:r>
    </w:p>
    <w:p w14:paraId="68F9B8A5" w14:textId="77777777" w:rsidR="009D257D" w:rsidRPr="0019254D" w:rsidRDefault="009D257D" w:rsidP="005273BC">
      <w:pPr>
        <w:pBdr>
          <w:top w:val="nil"/>
          <w:left w:val="nil"/>
          <w:bottom w:val="nil"/>
          <w:right w:val="nil"/>
          <w:between w:val="nil"/>
        </w:pBdr>
        <w:spacing w:before="40"/>
        <w:ind w:left="2880"/>
      </w:pPr>
      <w:r w:rsidRPr="0019254D">
        <w:t>One electronic copy of the completed application form.</w:t>
      </w:r>
    </w:p>
    <w:p w14:paraId="4F2D9045" w14:textId="77777777" w:rsidR="009D257D" w:rsidRPr="0019254D" w:rsidRDefault="009D257D" w:rsidP="005273BC">
      <w:pPr>
        <w:pBdr>
          <w:top w:val="nil"/>
          <w:left w:val="nil"/>
          <w:bottom w:val="nil"/>
          <w:right w:val="nil"/>
          <w:between w:val="nil"/>
        </w:pBdr>
        <w:spacing w:after="40"/>
        <w:ind w:left="2880"/>
      </w:pPr>
      <w:r w:rsidRPr="0019254D">
        <w:t xml:space="preserve">Required exhibits </w:t>
      </w:r>
    </w:p>
    <w:p w14:paraId="22048A59" w14:textId="77777777" w:rsidR="009D257D" w:rsidRDefault="009D257D" w:rsidP="009D257D">
      <w:pPr>
        <w:rPr>
          <w:sz w:val="18"/>
          <w:szCs w:val="18"/>
        </w:rPr>
      </w:pPr>
    </w:p>
    <w:p w14:paraId="233C45A9" w14:textId="77777777" w:rsidR="009D257D" w:rsidRPr="00D562DA" w:rsidRDefault="009D257D" w:rsidP="009D257D">
      <w:pPr>
        <w:jc w:val="center"/>
      </w:pPr>
      <w:r w:rsidRPr="00D562DA">
        <w:t>Applicants should email the complete application package to :</w:t>
      </w:r>
    </w:p>
    <w:p w14:paraId="5A492941" w14:textId="77777777" w:rsidR="009D257D" w:rsidRDefault="009D257D" w:rsidP="009D257D">
      <w:pPr>
        <w:jc w:val="center"/>
        <w:rPr>
          <w:sz w:val="18"/>
          <w:szCs w:val="18"/>
        </w:rPr>
      </w:pPr>
      <w:r w:rsidRPr="00D562DA">
        <w:t>Email:</w:t>
      </w:r>
      <w:r>
        <w:rPr>
          <w:sz w:val="18"/>
          <w:szCs w:val="18"/>
        </w:rPr>
        <w:t xml:space="preserve">  </w:t>
      </w:r>
      <w:hyperlink r:id="rId6">
        <w:r w:rsidRPr="00D562DA">
          <w:rPr>
            <w:color w:val="0000FF"/>
            <w:u w:val="single"/>
          </w:rPr>
          <w:t>MultifamilyEnergy.DHCD@Maryland.gov</w:t>
        </w:r>
      </w:hyperlink>
    </w:p>
    <w:p w14:paraId="43C079AE" w14:textId="77777777" w:rsidR="009D257D" w:rsidRPr="00D55990" w:rsidRDefault="009D257D" w:rsidP="009D257D">
      <w:pPr>
        <w:jc w:val="center"/>
      </w:pPr>
      <w:r w:rsidRPr="00D55990">
        <w:t>Maryland Department of Housing and Community Development</w:t>
      </w:r>
    </w:p>
    <w:p w14:paraId="4A08E499" w14:textId="77777777" w:rsidR="009D257D" w:rsidRPr="00D55990" w:rsidRDefault="009D257D" w:rsidP="009D257D">
      <w:pPr>
        <w:jc w:val="center"/>
      </w:pPr>
      <w:r w:rsidRPr="00D55990">
        <w:t>7800 Harkins Road</w:t>
      </w:r>
    </w:p>
    <w:p w14:paraId="523699FF" w14:textId="77777777" w:rsidR="009D257D" w:rsidRPr="00D55990" w:rsidRDefault="009D257D" w:rsidP="009D257D">
      <w:pPr>
        <w:jc w:val="center"/>
      </w:pPr>
      <w:r w:rsidRPr="00D55990">
        <w:t>Lanham, MD 20706</w:t>
      </w:r>
    </w:p>
    <w:p w14:paraId="15CD74C0" w14:textId="6D40FE2F" w:rsidR="009D257D" w:rsidRDefault="009D257D" w:rsidP="009D257D">
      <w:r>
        <w:t xml:space="preserve">                   </w:t>
      </w:r>
    </w:p>
    <w:p w14:paraId="4210C2A9" w14:textId="77777777" w:rsidR="009D257D" w:rsidRPr="0010728C" w:rsidRDefault="009D257D" w:rsidP="009D257D">
      <w:pPr>
        <w:pStyle w:val="Heading2"/>
      </w:pPr>
      <w:r w:rsidRPr="0010728C">
        <w:t>Required Documents for Commitment</w:t>
      </w:r>
      <w:r>
        <w:t xml:space="preserve"> (not required at application)</w:t>
      </w:r>
    </w:p>
    <w:p w14:paraId="1808B553" w14:textId="77777777" w:rsidR="009D257D" w:rsidRDefault="009D257D" w:rsidP="009D257D"/>
    <w:p w14:paraId="2120E228" w14:textId="77777777" w:rsidR="009D257D" w:rsidRDefault="009D257D" w:rsidP="009D257D"/>
    <w:p w14:paraId="0590EA6F" w14:textId="77777777" w:rsidR="009D257D" w:rsidRPr="0010728C" w:rsidRDefault="009D257D" w:rsidP="009D257D">
      <w:pPr>
        <w:pStyle w:val="ListParagraph"/>
        <w:numPr>
          <w:ilvl w:val="0"/>
          <w:numId w:val="3"/>
        </w:numPr>
      </w:pPr>
      <w:r w:rsidRPr="0010728C">
        <w:t>Application</w:t>
      </w:r>
    </w:p>
    <w:p w14:paraId="237E45E5" w14:textId="77777777" w:rsidR="009D257D" w:rsidRDefault="009D257D" w:rsidP="009D257D">
      <w:pPr>
        <w:pStyle w:val="ListParagraph"/>
        <w:numPr>
          <w:ilvl w:val="0"/>
          <w:numId w:val="3"/>
        </w:numPr>
      </w:pPr>
      <w:r w:rsidRPr="00AC253A">
        <w:t>Commercial Utility Bill (Electric and Gas if Applicable)</w:t>
      </w:r>
    </w:p>
    <w:p w14:paraId="3E4C240E" w14:textId="77777777" w:rsidR="009D257D" w:rsidRDefault="009D257D" w:rsidP="009D257D">
      <w:pPr>
        <w:pStyle w:val="ListParagraph"/>
        <w:numPr>
          <w:ilvl w:val="0"/>
          <w:numId w:val="3"/>
        </w:numPr>
      </w:pPr>
      <w:r w:rsidRPr="00CB442C">
        <w:t>Grantee Signature Block</w:t>
      </w:r>
    </w:p>
    <w:p w14:paraId="0A0FF9F7" w14:textId="77777777" w:rsidR="009D257D" w:rsidRDefault="009D257D" w:rsidP="009D257D">
      <w:pPr>
        <w:pStyle w:val="ListParagraph"/>
        <w:numPr>
          <w:ilvl w:val="0"/>
          <w:numId w:val="3"/>
        </w:numPr>
      </w:pPr>
      <w:r w:rsidRPr="002841E5">
        <w:t>Project Deed with Legal Description</w:t>
      </w:r>
    </w:p>
    <w:p w14:paraId="21F53A25" w14:textId="77777777" w:rsidR="009D257D" w:rsidRDefault="009D257D" w:rsidP="009D257D">
      <w:pPr>
        <w:pStyle w:val="ListParagraph"/>
        <w:numPr>
          <w:ilvl w:val="0"/>
          <w:numId w:val="3"/>
        </w:numPr>
      </w:pPr>
      <w:hyperlink r:id="rId7" w:history="1">
        <w:r w:rsidRPr="00494BBA">
          <w:rPr>
            <w:rStyle w:val="Hyperlink"/>
            <w:rFonts w:eastAsiaTheme="majorEastAsia"/>
          </w:rPr>
          <w:t>SDAT Property Ownership Check</w:t>
        </w:r>
      </w:hyperlink>
      <w:r>
        <w:t xml:space="preserve"> </w:t>
      </w:r>
    </w:p>
    <w:p w14:paraId="57C466DF" w14:textId="77777777" w:rsidR="009D257D" w:rsidRPr="00494BBA" w:rsidRDefault="009D257D" w:rsidP="009D257D">
      <w:pPr>
        <w:numPr>
          <w:ilvl w:val="0"/>
          <w:numId w:val="3"/>
        </w:numPr>
        <w:rPr>
          <w:sz w:val="22"/>
          <w:szCs w:val="22"/>
        </w:rPr>
      </w:pPr>
      <w:hyperlink r:id="rId8" w:history="1">
        <w:r w:rsidRPr="00494BBA">
          <w:rPr>
            <w:rStyle w:val="Hyperlink"/>
            <w:rFonts w:eastAsiaTheme="majorEastAsia"/>
            <w:sz w:val="22"/>
            <w:szCs w:val="22"/>
          </w:rPr>
          <w:t>SDAT Standing Check Owner Website</w:t>
        </w:r>
      </w:hyperlink>
    </w:p>
    <w:p w14:paraId="24AB5327" w14:textId="77777777" w:rsidR="009D257D" w:rsidRDefault="009D257D" w:rsidP="009D257D">
      <w:pPr>
        <w:pStyle w:val="ListParagraph"/>
        <w:numPr>
          <w:ilvl w:val="0"/>
          <w:numId w:val="3"/>
        </w:numPr>
      </w:pPr>
      <w:r w:rsidRPr="00226697">
        <w:t>SDAT Status Check (Grantee – if different from owner)</w:t>
      </w:r>
    </w:p>
    <w:p w14:paraId="5BA1C659" w14:textId="77777777" w:rsidR="009D257D" w:rsidRDefault="009D257D" w:rsidP="009D257D">
      <w:pPr>
        <w:pStyle w:val="ListParagraph"/>
        <w:numPr>
          <w:ilvl w:val="0"/>
          <w:numId w:val="3"/>
        </w:numPr>
      </w:pPr>
      <w:r w:rsidRPr="00853FF1">
        <w:t>Minority Business Enterprise Plan Form</w:t>
      </w:r>
    </w:p>
    <w:p w14:paraId="68433399" w14:textId="77777777" w:rsidR="009D257D" w:rsidRDefault="009D257D" w:rsidP="009D257D">
      <w:pPr>
        <w:pStyle w:val="ListParagraph"/>
        <w:numPr>
          <w:ilvl w:val="0"/>
          <w:numId w:val="3"/>
        </w:numPr>
      </w:pPr>
      <w:r w:rsidRPr="00D15161">
        <w:t>ACH Direct Deposit Form</w:t>
      </w:r>
      <w:r>
        <w:t>\</w:t>
      </w:r>
    </w:p>
    <w:p w14:paraId="751F6AAB" w14:textId="77777777" w:rsidR="009D257D" w:rsidRDefault="009D257D" w:rsidP="009D257D">
      <w:pPr>
        <w:pStyle w:val="ListParagraph"/>
        <w:numPr>
          <w:ilvl w:val="0"/>
          <w:numId w:val="3"/>
        </w:numPr>
      </w:pPr>
      <w:r w:rsidRPr="006D3F81">
        <w:t>Proof of Affordability (Regulatory Agreement or Tax Covenant)</w:t>
      </w:r>
    </w:p>
    <w:p w14:paraId="514C0626" w14:textId="77777777" w:rsidR="009D257D" w:rsidRDefault="009D257D" w:rsidP="009D257D">
      <w:pPr>
        <w:pStyle w:val="ListParagraph"/>
        <w:numPr>
          <w:ilvl w:val="0"/>
          <w:numId w:val="3"/>
        </w:numPr>
      </w:pPr>
      <w:r w:rsidRPr="003F11C7">
        <w:t>Minimum requirements for Regulatory Agreements or Tax Covenants are:</w:t>
      </w:r>
    </w:p>
    <w:p w14:paraId="6C94CC86" w14:textId="77777777" w:rsidR="009D257D" w:rsidRDefault="009D257D" w:rsidP="009D257D">
      <w:pPr>
        <w:pStyle w:val="ListParagraph"/>
        <w:numPr>
          <w:ilvl w:val="1"/>
          <w:numId w:val="3"/>
        </w:numPr>
      </w:pPr>
      <w:r w:rsidRPr="003F11C7">
        <w:t>Range from 20% - 51% of units must be for households with income at or below 80% AMI.</w:t>
      </w:r>
    </w:p>
    <w:p w14:paraId="23772006" w14:textId="77777777" w:rsidR="009D257D" w:rsidRDefault="009D257D" w:rsidP="009D257D">
      <w:pPr>
        <w:pStyle w:val="ListParagraph"/>
        <w:numPr>
          <w:ilvl w:val="1"/>
          <w:numId w:val="3"/>
        </w:numPr>
      </w:pPr>
      <w:r w:rsidRPr="003F11C7">
        <w:t>Restrictions must be in place for a minimum of five (5) years, up to 15 years for some funds</w:t>
      </w:r>
    </w:p>
    <w:p w14:paraId="2C145D06" w14:textId="77777777" w:rsidR="009D257D" w:rsidRPr="003F11C7" w:rsidRDefault="009D257D" w:rsidP="009D257D">
      <w:pPr>
        <w:pStyle w:val="ListParagraph"/>
        <w:numPr>
          <w:ilvl w:val="0"/>
          <w:numId w:val="3"/>
        </w:numPr>
      </w:pPr>
      <w:r w:rsidRPr="003F11C7">
        <w:t>If a Regulatory Agreement or Tax Covenant does not currently exist or the time remaining on an existing Agreement doesn’t meet program minimums, the Department will place the necessary affordability restrictions on the property.</w:t>
      </w:r>
    </w:p>
    <w:p w14:paraId="244176AA" w14:textId="77777777" w:rsidR="009D257D" w:rsidRDefault="009D257D" w:rsidP="009D257D">
      <w:pPr>
        <w:pStyle w:val="ListParagraph"/>
        <w:ind w:left="1800"/>
      </w:pPr>
    </w:p>
    <w:p w14:paraId="7E72162B" w14:textId="77777777" w:rsidR="009D257D" w:rsidRDefault="009D257D" w:rsidP="009D257D">
      <w:pPr>
        <w:pStyle w:val="ListParagraph"/>
        <w:numPr>
          <w:ilvl w:val="0"/>
          <w:numId w:val="3"/>
        </w:numPr>
      </w:pPr>
      <w:r w:rsidRPr="004A05AD">
        <w:t>W-9 Form (for the Grantee)</w:t>
      </w:r>
    </w:p>
    <w:p w14:paraId="79C97B95" w14:textId="77777777" w:rsidR="009D257D" w:rsidRPr="0088411D" w:rsidRDefault="009D257D" w:rsidP="009D257D">
      <w:pPr>
        <w:numPr>
          <w:ilvl w:val="0"/>
          <w:numId w:val="3"/>
        </w:numPr>
        <w:spacing w:before="240"/>
      </w:pPr>
      <w:r w:rsidRPr="0088411D">
        <w:t>Project Legal Description attached as an exhibit to the property deed.</w:t>
      </w:r>
    </w:p>
    <w:p w14:paraId="41970F05" w14:textId="77777777" w:rsidR="009D257D" w:rsidRDefault="009D257D" w:rsidP="009D257D">
      <w:pPr>
        <w:numPr>
          <w:ilvl w:val="0"/>
          <w:numId w:val="3"/>
        </w:numPr>
        <w:rPr>
          <w:sz w:val="22"/>
          <w:szCs w:val="22"/>
        </w:rPr>
      </w:pPr>
      <w:r>
        <w:rPr>
          <w:sz w:val="22"/>
          <w:szCs w:val="22"/>
        </w:rPr>
        <w:t>Minimum requirements for Regulatory Agreements or Tax Covenants are:</w:t>
      </w:r>
    </w:p>
    <w:p w14:paraId="5B281173" w14:textId="77777777" w:rsidR="009D257D" w:rsidRDefault="009D257D" w:rsidP="009D257D">
      <w:pPr>
        <w:numPr>
          <w:ilvl w:val="1"/>
          <w:numId w:val="3"/>
        </w:numPr>
        <w:rPr>
          <w:sz w:val="22"/>
          <w:szCs w:val="22"/>
        </w:rPr>
      </w:pPr>
      <w:r>
        <w:rPr>
          <w:sz w:val="22"/>
          <w:szCs w:val="22"/>
        </w:rPr>
        <w:t>20% of units must be at or below 80% AMI.</w:t>
      </w:r>
    </w:p>
    <w:p w14:paraId="2B32526E" w14:textId="77777777" w:rsidR="009D257D" w:rsidRDefault="009D257D" w:rsidP="009D257D">
      <w:pPr>
        <w:numPr>
          <w:ilvl w:val="1"/>
          <w:numId w:val="3"/>
        </w:numPr>
        <w:rPr>
          <w:sz w:val="22"/>
          <w:szCs w:val="22"/>
        </w:rPr>
      </w:pPr>
      <w:r>
        <w:rPr>
          <w:sz w:val="22"/>
          <w:szCs w:val="22"/>
        </w:rPr>
        <w:t>Must be in place for a minimum of five (5) years.</w:t>
      </w:r>
    </w:p>
    <w:p w14:paraId="4490FDC8" w14:textId="77777777" w:rsidR="009D257D" w:rsidRDefault="009D257D" w:rsidP="009D257D">
      <w:pPr>
        <w:numPr>
          <w:ilvl w:val="0"/>
          <w:numId w:val="3"/>
        </w:numPr>
        <w:spacing w:after="240"/>
        <w:rPr>
          <w:sz w:val="22"/>
          <w:szCs w:val="22"/>
        </w:rPr>
      </w:pPr>
      <w:r>
        <w:rPr>
          <w:sz w:val="22"/>
          <w:szCs w:val="22"/>
        </w:rPr>
        <w:lastRenderedPageBreak/>
        <w:t>If a Regulatory Agreement or Tax Covenant does not currently exist, DHCD will create a regulatory agreement to be recorded for projects that are awarded program funds.</w:t>
      </w:r>
    </w:p>
    <w:p w14:paraId="0964C7DD" w14:textId="77777777" w:rsidR="009D257D" w:rsidRDefault="009D257D" w:rsidP="009D257D">
      <w:pPr>
        <w:pStyle w:val="NormalWeb"/>
        <w:spacing w:before="0" w:beforeAutospacing="0" w:after="0" w:afterAutospacing="0"/>
        <w:ind w:left="1440"/>
      </w:pPr>
      <w:r>
        <w:rPr>
          <w:b/>
          <w:bCs/>
          <w:color w:val="000000"/>
        </w:rPr>
        <w:t>AFTER SUBMITTING YOUR APPLICATION PACKAGE </w:t>
      </w:r>
    </w:p>
    <w:p w14:paraId="7A541377" w14:textId="77777777" w:rsidR="009D257D" w:rsidRDefault="009D257D" w:rsidP="009D257D">
      <w:pPr>
        <w:pStyle w:val="NormalWeb"/>
        <w:numPr>
          <w:ilvl w:val="0"/>
          <w:numId w:val="3"/>
        </w:numPr>
        <w:shd w:val="clear" w:color="auto" w:fill="FFFFFF"/>
        <w:spacing w:before="0" w:beforeAutospacing="0" w:after="0" w:afterAutospacing="0"/>
      </w:pPr>
      <w:r>
        <w:rPr>
          <w:b/>
          <w:bCs/>
          <w:color w:val="222222"/>
          <w:shd w:val="clear" w:color="auto" w:fill="FFFFFF"/>
        </w:rPr>
        <w:t>Select a Qualified Energy Professional (QEP)</w:t>
      </w:r>
      <w:r>
        <w:rPr>
          <w:b/>
          <w:bCs/>
          <w:color w:val="222222"/>
          <w:shd w:val="clear" w:color="auto" w:fill="FFFFFF"/>
        </w:rPr>
        <w:br/>
      </w:r>
      <w:r>
        <w:rPr>
          <w:color w:val="222222"/>
          <w:shd w:val="clear" w:color="auto" w:fill="FFFFFF"/>
        </w:rPr>
        <w:t xml:space="preserve">After submitting your application, choose a QEP from the </w:t>
      </w:r>
      <w:hyperlink r:id="rId9" w:history="1">
        <w:r w:rsidRPr="00494BBA">
          <w:rPr>
            <w:rStyle w:val="Hyperlink"/>
            <w:rFonts w:eastAsiaTheme="majorEastAsia"/>
            <w:b/>
            <w:bCs/>
            <w:shd w:val="clear" w:color="auto" w:fill="FFFFFF"/>
          </w:rPr>
          <w:t>approved list of energy auditors</w:t>
        </w:r>
      </w:hyperlink>
      <w:r>
        <w:rPr>
          <w:color w:val="222222"/>
          <w:shd w:val="clear" w:color="auto" w:fill="FFFFFF"/>
        </w:rPr>
        <w:t xml:space="preserve">. </w:t>
      </w:r>
      <w:r>
        <w:rPr>
          <w:color w:val="222222"/>
          <w:shd w:val="clear" w:color="auto" w:fill="FFFFFF"/>
        </w:rPr>
        <w:br/>
        <w:t>​ The QEP will conduct the energy audit and complete the funding request.</w:t>
      </w:r>
      <w:r>
        <w:rPr>
          <w:color w:val="222222"/>
          <w:shd w:val="clear" w:color="auto" w:fill="FFFFFF"/>
        </w:rPr>
        <w:br/>
        <w:t xml:space="preserve"> They will submit the energy audit and funding request on your behalf.</w:t>
      </w:r>
    </w:p>
    <w:p w14:paraId="067BC68D" w14:textId="77777777" w:rsidR="009D257D" w:rsidRDefault="009D257D" w:rsidP="009D257D">
      <w:pPr>
        <w:pStyle w:val="NormalWeb"/>
        <w:numPr>
          <w:ilvl w:val="0"/>
          <w:numId w:val="3"/>
        </w:numPr>
        <w:shd w:val="clear" w:color="auto" w:fill="FFFFFF"/>
        <w:spacing w:before="0" w:beforeAutospacing="0" w:after="0" w:afterAutospacing="0"/>
      </w:pPr>
      <w:r>
        <w:rPr>
          <w:b/>
          <w:bCs/>
          <w:color w:val="222222"/>
          <w:shd w:val="clear" w:color="auto" w:fill="FFFFFF"/>
        </w:rPr>
        <w:t>Document request - Technical review</w:t>
      </w:r>
      <w:r>
        <w:rPr>
          <w:b/>
          <w:bCs/>
          <w:color w:val="222222"/>
          <w:shd w:val="clear" w:color="auto" w:fill="FFFFFF"/>
        </w:rPr>
        <w:br/>
      </w:r>
      <w:r>
        <w:rPr>
          <w:color w:val="222222"/>
          <w:shd w:val="clear" w:color="auto" w:fill="FFFFFF"/>
        </w:rPr>
        <w:t xml:space="preserve">​Once the ​application, funding request​, and energy audit are received,  a </w:t>
      </w:r>
      <w:r>
        <w:rPr>
          <w:b/>
          <w:bCs/>
          <w:color w:val="222222"/>
          <w:shd w:val="clear" w:color="auto" w:fill="FFFFFF"/>
        </w:rPr>
        <w:t xml:space="preserve">​​Program Associate </w:t>
      </w:r>
      <w:r>
        <w:rPr>
          <w:color w:val="222222"/>
          <w:shd w:val="clear" w:color="auto" w:fill="FFFFFF"/>
        </w:rPr>
        <w:t>and a</w:t>
      </w:r>
      <w:r>
        <w:rPr>
          <w:b/>
          <w:bCs/>
          <w:color w:val="222222"/>
          <w:shd w:val="clear" w:color="auto" w:fill="FFFFFF"/>
        </w:rPr>
        <w:t xml:space="preserve"> Project Manager </w:t>
      </w:r>
      <w:r>
        <w:rPr>
          <w:color w:val="222222"/>
          <w:shd w:val="clear" w:color="auto" w:fill="FFFFFF"/>
        </w:rPr>
        <w:t>will be assigned to your project.</w:t>
      </w:r>
      <w:r>
        <w:rPr>
          <w:color w:val="222222"/>
          <w:shd w:val="clear" w:color="auto" w:fill="FFFFFF"/>
        </w:rPr>
        <w:br/>
        <w:t xml:space="preserve">​​The </w:t>
      </w:r>
      <w:r>
        <w:rPr>
          <w:b/>
          <w:bCs/>
          <w:color w:val="222222"/>
          <w:shd w:val="clear" w:color="auto" w:fill="FFFFFF"/>
        </w:rPr>
        <w:t>​Program Associate</w:t>
      </w:r>
      <w:r>
        <w:rPr>
          <w:color w:val="222222"/>
          <w:shd w:val="clear" w:color="auto" w:fill="FFFFFF"/>
        </w:rPr>
        <w:t xml:space="preserve"> ​will provide a detailed list of the documents needed​.​</w:t>
      </w:r>
      <w:r>
        <w:rPr>
          <w:color w:val="222222"/>
          <w:shd w:val="clear" w:color="auto" w:fill="FFFFFF"/>
        </w:rPr>
        <w:br/>
      </w:r>
      <w:r>
        <w:rPr>
          <w:b/>
          <w:bCs/>
          <w:color w:val="222222"/>
          <w:shd w:val="clear" w:color="auto" w:fill="FFFFFF"/>
        </w:rPr>
        <w:t>​</w:t>
      </w:r>
      <w:r>
        <w:rPr>
          <w:color w:val="222222"/>
          <w:shd w:val="clear" w:color="auto" w:fill="FFFFFF"/>
        </w:rPr>
        <w:t xml:space="preserve">The </w:t>
      </w:r>
      <w:r>
        <w:rPr>
          <w:b/>
          <w:bCs/>
          <w:color w:val="222222"/>
          <w:shd w:val="clear" w:color="auto" w:fill="FFFFFF"/>
        </w:rPr>
        <w:t>Project Manager</w:t>
      </w:r>
      <w:r>
        <w:rPr>
          <w:color w:val="222222"/>
          <w:shd w:val="clear" w:color="auto" w:fill="FFFFFF"/>
        </w:rPr>
        <w:t xml:space="preserve"> will complete the technical review and serve as your primary point of contact throughout the process.</w:t>
      </w:r>
    </w:p>
    <w:p w14:paraId="557CCEB0" w14:textId="77777777" w:rsidR="009D257D" w:rsidRDefault="009D257D" w:rsidP="009D257D">
      <w:pPr>
        <w:pStyle w:val="NormalWeb"/>
        <w:numPr>
          <w:ilvl w:val="0"/>
          <w:numId w:val="3"/>
        </w:numPr>
        <w:shd w:val="clear" w:color="auto" w:fill="FFFFFF"/>
        <w:spacing w:before="0" w:beforeAutospacing="0" w:after="0" w:afterAutospacing="0"/>
      </w:pPr>
      <w:r>
        <w:rPr>
          <w:b/>
          <w:bCs/>
          <w:color w:val="222222"/>
          <w:shd w:val="clear" w:color="auto" w:fill="FFFFFF"/>
        </w:rPr>
        <w:t>Grant/Loan Agreement-Office of the Attorney General (OAG)</w:t>
      </w:r>
      <w:r>
        <w:rPr>
          <w:b/>
          <w:bCs/>
          <w:color w:val="222222"/>
          <w:shd w:val="clear" w:color="auto" w:fill="FFFFFF"/>
        </w:rPr>
        <w:br/>
      </w:r>
      <w:r>
        <w:rPr>
          <w:color w:val="222222"/>
          <w:shd w:val="clear" w:color="auto" w:fill="FFFFFF"/>
        </w:rPr>
        <w:t>The OAG will draft the grant/loan agreement for circulation and signatures.</w:t>
      </w:r>
      <w:r>
        <w:rPr>
          <w:color w:val="222222"/>
          <w:shd w:val="clear" w:color="auto" w:fill="FFFFFF"/>
        </w:rPr>
        <w:br/>
        <w:t>Once fully executed,​ a kickoff meeting between the Project Team and DHCD’s Project Manager​ will be scheduled.</w:t>
      </w:r>
      <w:r>
        <w:rPr>
          <w:color w:val="222222"/>
          <w:shd w:val="clear" w:color="auto" w:fill="FFFFFF"/>
        </w:rPr>
        <w:br/>
        <w:t>It is recommended that installation of the measures do not begin until spec sheets have been submitted and approved by the DHCD Project Manager. </w:t>
      </w:r>
    </w:p>
    <w:p w14:paraId="30120A02" w14:textId="77777777" w:rsidR="009D257D" w:rsidRDefault="009D257D" w:rsidP="009D257D">
      <w:pPr>
        <w:pStyle w:val="NormalWeb"/>
        <w:numPr>
          <w:ilvl w:val="0"/>
          <w:numId w:val="3"/>
        </w:numPr>
        <w:shd w:val="clear" w:color="auto" w:fill="FFFFFF"/>
        <w:spacing w:before="0" w:beforeAutospacing="0" w:after="200" w:afterAutospacing="0"/>
      </w:pPr>
      <w:r>
        <w:rPr>
          <w:b/>
          <w:bCs/>
          <w:color w:val="222222"/>
          <w:shd w:val="clear" w:color="auto" w:fill="FFFFFF"/>
        </w:rPr>
        <w:t>Ongoing support</w:t>
      </w:r>
      <w:r>
        <w:rPr>
          <w:b/>
          <w:bCs/>
          <w:color w:val="222222"/>
          <w:shd w:val="clear" w:color="auto" w:fill="FFFFFF"/>
        </w:rPr>
        <w:br/>
      </w:r>
      <w:r>
        <w:rPr>
          <w:color w:val="222222"/>
          <w:shd w:val="clear" w:color="auto" w:fill="FFFFFF"/>
        </w:rPr>
        <w:t>If you have any questions at any point, please reach out—we are here to help.</w:t>
      </w:r>
    </w:p>
    <w:p w14:paraId="6B3CFB32" w14:textId="77777777" w:rsidR="00B84191" w:rsidRDefault="00B84191"/>
    <w:sectPr w:rsidR="00B84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EA2"/>
    <w:multiLevelType w:val="multilevel"/>
    <w:tmpl w:val="BE9E536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14385234"/>
    <w:multiLevelType w:val="hybridMultilevel"/>
    <w:tmpl w:val="BB149BEE"/>
    <w:lvl w:ilvl="0" w:tplc="1C36C5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08018C"/>
    <w:multiLevelType w:val="hybridMultilevel"/>
    <w:tmpl w:val="5C8E34DE"/>
    <w:lvl w:ilvl="0" w:tplc="40E2A7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851457">
    <w:abstractNumId w:val="2"/>
  </w:num>
  <w:num w:numId="2" w16cid:durableId="713231632">
    <w:abstractNumId w:val="0"/>
  </w:num>
  <w:num w:numId="3" w16cid:durableId="193431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nOuV7HyuyTcGArDuOHTpeNtDtqas07RCp1Zqmcx0Pate6G+Wi+Ea60fWcFzsv61DaFfFvKZWgcnRMIHdJ07dg==" w:salt="Xv7tjZ3kYQOGybXqFl0H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7D"/>
    <w:rsid w:val="00205C48"/>
    <w:rsid w:val="0028775A"/>
    <w:rsid w:val="002E0FEE"/>
    <w:rsid w:val="00333972"/>
    <w:rsid w:val="004443D5"/>
    <w:rsid w:val="00460B3E"/>
    <w:rsid w:val="005273BC"/>
    <w:rsid w:val="00584EAC"/>
    <w:rsid w:val="00593214"/>
    <w:rsid w:val="006072CB"/>
    <w:rsid w:val="006C01E1"/>
    <w:rsid w:val="00767EDC"/>
    <w:rsid w:val="00954896"/>
    <w:rsid w:val="009D257D"/>
    <w:rsid w:val="009D3A5B"/>
    <w:rsid w:val="009F5C22"/>
    <w:rsid w:val="00B84191"/>
    <w:rsid w:val="00B92B73"/>
    <w:rsid w:val="00C93747"/>
    <w:rsid w:val="00CE1F7A"/>
    <w:rsid w:val="00D2058E"/>
    <w:rsid w:val="00D205E4"/>
    <w:rsid w:val="00E22488"/>
    <w:rsid w:val="00F06296"/>
    <w:rsid w:val="00F6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3C44"/>
  <w15:chartTrackingRefBased/>
  <w15:docId w15:val="{3FB3A327-C9DC-4FB6-9907-660DFFBC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2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57D"/>
    <w:rPr>
      <w:rFonts w:eastAsiaTheme="majorEastAsia" w:cstheme="majorBidi"/>
      <w:color w:val="272727" w:themeColor="text1" w:themeTint="D8"/>
    </w:rPr>
  </w:style>
  <w:style w:type="paragraph" w:styleId="Title">
    <w:name w:val="Title"/>
    <w:basedOn w:val="Normal"/>
    <w:next w:val="Normal"/>
    <w:link w:val="TitleChar"/>
    <w:uiPriority w:val="10"/>
    <w:qFormat/>
    <w:rsid w:val="009D2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57D"/>
    <w:pPr>
      <w:spacing w:before="160"/>
      <w:jc w:val="center"/>
    </w:pPr>
    <w:rPr>
      <w:i/>
      <w:iCs/>
      <w:color w:val="404040" w:themeColor="text1" w:themeTint="BF"/>
    </w:rPr>
  </w:style>
  <w:style w:type="character" w:customStyle="1" w:styleId="QuoteChar">
    <w:name w:val="Quote Char"/>
    <w:basedOn w:val="DefaultParagraphFont"/>
    <w:link w:val="Quote"/>
    <w:uiPriority w:val="29"/>
    <w:rsid w:val="009D257D"/>
    <w:rPr>
      <w:i/>
      <w:iCs/>
      <w:color w:val="404040" w:themeColor="text1" w:themeTint="BF"/>
    </w:rPr>
  </w:style>
  <w:style w:type="paragraph" w:styleId="ListParagraph">
    <w:name w:val="List Paragraph"/>
    <w:basedOn w:val="Normal"/>
    <w:uiPriority w:val="34"/>
    <w:qFormat/>
    <w:rsid w:val="009D257D"/>
    <w:pPr>
      <w:ind w:left="720"/>
      <w:contextualSpacing/>
    </w:pPr>
  </w:style>
  <w:style w:type="character" w:styleId="IntenseEmphasis">
    <w:name w:val="Intense Emphasis"/>
    <w:basedOn w:val="DefaultParagraphFont"/>
    <w:uiPriority w:val="21"/>
    <w:qFormat/>
    <w:rsid w:val="009D257D"/>
    <w:rPr>
      <w:i/>
      <w:iCs/>
      <w:color w:val="0F4761" w:themeColor="accent1" w:themeShade="BF"/>
    </w:rPr>
  </w:style>
  <w:style w:type="paragraph" w:styleId="IntenseQuote">
    <w:name w:val="Intense Quote"/>
    <w:basedOn w:val="Normal"/>
    <w:next w:val="Normal"/>
    <w:link w:val="IntenseQuoteChar"/>
    <w:uiPriority w:val="30"/>
    <w:qFormat/>
    <w:rsid w:val="009D2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57D"/>
    <w:rPr>
      <w:i/>
      <w:iCs/>
      <w:color w:val="0F4761" w:themeColor="accent1" w:themeShade="BF"/>
    </w:rPr>
  </w:style>
  <w:style w:type="character" w:styleId="IntenseReference">
    <w:name w:val="Intense Reference"/>
    <w:basedOn w:val="DefaultParagraphFont"/>
    <w:uiPriority w:val="32"/>
    <w:qFormat/>
    <w:rsid w:val="009D257D"/>
    <w:rPr>
      <w:b/>
      <w:bCs/>
      <w:smallCaps/>
      <w:color w:val="0F4761" w:themeColor="accent1" w:themeShade="BF"/>
      <w:spacing w:val="5"/>
    </w:rPr>
  </w:style>
  <w:style w:type="character" w:styleId="Hyperlink">
    <w:name w:val="Hyperlink"/>
    <w:rsid w:val="009D257D"/>
    <w:rPr>
      <w:color w:val="0000FF"/>
      <w:u w:val="single"/>
    </w:rPr>
  </w:style>
  <w:style w:type="character" w:styleId="Strong">
    <w:name w:val="Strong"/>
    <w:uiPriority w:val="22"/>
    <w:qFormat/>
    <w:rsid w:val="009D257D"/>
    <w:rPr>
      <w:b/>
      <w:bCs/>
    </w:rPr>
  </w:style>
  <w:style w:type="character" w:styleId="PlaceholderText">
    <w:name w:val="Placeholder Text"/>
    <w:basedOn w:val="DefaultParagraphFont"/>
    <w:uiPriority w:val="99"/>
    <w:semiHidden/>
    <w:rsid w:val="009D257D"/>
    <w:rPr>
      <w:color w:val="666666"/>
    </w:rPr>
  </w:style>
  <w:style w:type="paragraph" w:styleId="NormalWeb">
    <w:name w:val="Normal (Web)"/>
    <w:basedOn w:val="Normal"/>
    <w:uiPriority w:val="99"/>
    <w:semiHidden/>
    <w:unhideWhenUsed/>
    <w:rsid w:val="009D257D"/>
    <w:pPr>
      <w:spacing w:before="100" w:beforeAutospacing="1" w:after="100" w:afterAutospacing="1"/>
    </w:pPr>
  </w:style>
  <w:style w:type="character" w:styleId="FollowedHyperlink">
    <w:name w:val="FollowedHyperlink"/>
    <w:basedOn w:val="DefaultParagraphFont"/>
    <w:uiPriority w:val="99"/>
    <w:semiHidden/>
    <w:unhideWhenUsed/>
    <w:rsid w:val="009D25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maryland.gov/businessexpress/entitysearch"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dat.dat.maryland.gov/RealProperty/Pag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ltifamilyEnergy.DHCD@Maryland.gov" TargetMode="External"/><Relationship Id="rId11" Type="http://schemas.openxmlformats.org/officeDocument/2006/relationships/glossaryDocument" Target="glossary/document.xml"/><Relationship Id="rId5" Type="http://schemas.openxmlformats.org/officeDocument/2006/relationships/hyperlink" Target="https://dhcd.maryland.gov/HousingDevelopment/Pages/EnergyEfficiencyWeatherization.aspx" TargetMode="Externa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hcd.maryland.gov/Energy-Home-Repair/Documents/MEEHA/Qualified-Energy-Auditors-List.pdf"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DF10942DA4E61A203903EB08850BB"/>
        <w:category>
          <w:name w:val="General"/>
          <w:gallery w:val="placeholder"/>
        </w:category>
        <w:types>
          <w:type w:val="bbPlcHdr"/>
        </w:types>
        <w:behaviors>
          <w:behavior w:val="content"/>
        </w:behaviors>
        <w:guid w:val="{71B0A94C-11F5-4F65-95B0-55C4A8C37DC5}"/>
      </w:docPartPr>
      <w:docPartBody>
        <w:p w:rsidR="00C67F96" w:rsidRDefault="00A931F6" w:rsidP="00A931F6">
          <w:pPr>
            <w:pStyle w:val="5B0DF10942DA4E61A203903EB08850BB"/>
          </w:pPr>
          <w:r w:rsidRPr="002C2305">
            <w:rPr>
              <w:rStyle w:val="PlaceholderText"/>
            </w:rPr>
            <w:t>Click or tap here to enter text.</w:t>
          </w:r>
        </w:p>
      </w:docPartBody>
    </w:docPart>
    <w:docPart>
      <w:docPartPr>
        <w:name w:val="70BBF49C4B0640E2B13578532DD9A1C0"/>
        <w:category>
          <w:name w:val="General"/>
          <w:gallery w:val="placeholder"/>
        </w:category>
        <w:types>
          <w:type w:val="bbPlcHdr"/>
        </w:types>
        <w:behaviors>
          <w:behavior w:val="content"/>
        </w:behaviors>
        <w:guid w:val="{7416B1BC-67A3-40A3-947F-960AB2CF8E3B}"/>
      </w:docPartPr>
      <w:docPartBody>
        <w:p w:rsidR="00C67F96" w:rsidRDefault="00A931F6" w:rsidP="00A931F6">
          <w:pPr>
            <w:pStyle w:val="70BBF49C4B0640E2B13578532DD9A1C0"/>
          </w:pPr>
          <w:r w:rsidRPr="002C2305">
            <w:rPr>
              <w:rStyle w:val="PlaceholderText"/>
            </w:rPr>
            <w:t>Click or tap here to enter text.</w:t>
          </w:r>
        </w:p>
      </w:docPartBody>
    </w:docPart>
    <w:docPart>
      <w:docPartPr>
        <w:name w:val="2DD14232C52440D481F82D0B4BBEA03B"/>
        <w:category>
          <w:name w:val="General"/>
          <w:gallery w:val="placeholder"/>
        </w:category>
        <w:types>
          <w:type w:val="bbPlcHdr"/>
        </w:types>
        <w:behaviors>
          <w:behavior w:val="content"/>
        </w:behaviors>
        <w:guid w:val="{56106F46-ECD5-46C5-9C79-2935DE630FBA}"/>
      </w:docPartPr>
      <w:docPartBody>
        <w:p w:rsidR="00C67F96" w:rsidRDefault="00A931F6" w:rsidP="00A931F6">
          <w:pPr>
            <w:pStyle w:val="2DD14232C52440D481F82D0B4BBEA03B"/>
          </w:pPr>
          <w:r w:rsidRPr="002C2305">
            <w:rPr>
              <w:rStyle w:val="PlaceholderText"/>
            </w:rPr>
            <w:t>Click or tap here to enter text.</w:t>
          </w:r>
        </w:p>
      </w:docPartBody>
    </w:docPart>
    <w:docPart>
      <w:docPartPr>
        <w:name w:val="97932AD72CC64036A612BAECCE8E2BF6"/>
        <w:category>
          <w:name w:val="General"/>
          <w:gallery w:val="placeholder"/>
        </w:category>
        <w:types>
          <w:type w:val="bbPlcHdr"/>
        </w:types>
        <w:behaviors>
          <w:behavior w:val="content"/>
        </w:behaviors>
        <w:guid w:val="{D7FE960B-68EB-48D4-B9E2-33E7978B9861}"/>
      </w:docPartPr>
      <w:docPartBody>
        <w:p w:rsidR="00C67F96" w:rsidRDefault="00A931F6" w:rsidP="00A931F6">
          <w:pPr>
            <w:pStyle w:val="97932AD72CC64036A612BAECCE8E2BF6"/>
          </w:pPr>
          <w:r w:rsidRPr="002C2305">
            <w:rPr>
              <w:rStyle w:val="PlaceholderText"/>
            </w:rPr>
            <w:t>Click or tap here to enter text.</w:t>
          </w:r>
        </w:p>
      </w:docPartBody>
    </w:docPart>
    <w:docPart>
      <w:docPartPr>
        <w:name w:val="B7D7453B061D4A03924ECC077B189F19"/>
        <w:category>
          <w:name w:val="General"/>
          <w:gallery w:val="placeholder"/>
        </w:category>
        <w:types>
          <w:type w:val="bbPlcHdr"/>
        </w:types>
        <w:behaviors>
          <w:behavior w:val="content"/>
        </w:behaviors>
        <w:guid w:val="{5E07A163-DC07-41D3-9931-665E4B29D838}"/>
      </w:docPartPr>
      <w:docPartBody>
        <w:p w:rsidR="00C67F96" w:rsidRDefault="00A931F6" w:rsidP="00A931F6">
          <w:pPr>
            <w:pStyle w:val="B7D7453B061D4A03924ECC077B189F19"/>
          </w:pPr>
          <w:r w:rsidRPr="002C2305">
            <w:rPr>
              <w:rStyle w:val="PlaceholderText"/>
            </w:rPr>
            <w:t>Click or tap here to enter text.</w:t>
          </w:r>
        </w:p>
      </w:docPartBody>
    </w:docPart>
    <w:docPart>
      <w:docPartPr>
        <w:name w:val="38A50546E913466B85AEC8F968352685"/>
        <w:category>
          <w:name w:val="General"/>
          <w:gallery w:val="placeholder"/>
        </w:category>
        <w:types>
          <w:type w:val="bbPlcHdr"/>
        </w:types>
        <w:behaviors>
          <w:behavior w:val="content"/>
        </w:behaviors>
        <w:guid w:val="{FFEF8A1B-1059-4760-A680-B50D1E2175E8}"/>
      </w:docPartPr>
      <w:docPartBody>
        <w:p w:rsidR="00C67F96" w:rsidRDefault="00A931F6" w:rsidP="00A931F6">
          <w:pPr>
            <w:pStyle w:val="38A50546E913466B85AEC8F968352685"/>
          </w:pPr>
          <w:r w:rsidRPr="002C2305">
            <w:rPr>
              <w:rStyle w:val="PlaceholderText"/>
            </w:rPr>
            <w:t>Click or tap here to enter text.</w:t>
          </w:r>
        </w:p>
      </w:docPartBody>
    </w:docPart>
    <w:docPart>
      <w:docPartPr>
        <w:name w:val="86BD1B6D94984AAFA5766E914BF9CFB2"/>
        <w:category>
          <w:name w:val="General"/>
          <w:gallery w:val="placeholder"/>
        </w:category>
        <w:types>
          <w:type w:val="bbPlcHdr"/>
        </w:types>
        <w:behaviors>
          <w:behavior w:val="content"/>
        </w:behaviors>
        <w:guid w:val="{FC30F503-A02C-40B5-A70E-B687D093F0E2}"/>
      </w:docPartPr>
      <w:docPartBody>
        <w:p w:rsidR="00C67F96" w:rsidRDefault="00A931F6" w:rsidP="00A931F6">
          <w:pPr>
            <w:pStyle w:val="86BD1B6D94984AAFA5766E914BF9CFB2"/>
          </w:pPr>
          <w:r w:rsidRPr="002C2305">
            <w:rPr>
              <w:rStyle w:val="PlaceholderText"/>
            </w:rPr>
            <w:t>Click or tap here to enter text.</w:t>
          </w:r>
        </w:p>
      </w:docPartBody>
    </w:docPart>
    <w:docPart>
      <w:docPartPr>
        <w:name w:val="F7289994755B4EC0A1FC4F32AF1AA257"/>
        <w:category>
          <w:name w:val="General"/>
          <w:gallery w:val="placeholder"/>
        </w:category>
        <w:types>
          <w:type w:val="bbPlcHdr"/>
        </w:types>
        <w:behaviors>
          <w:behavior w:val="content"/>
        </w:behaviors>
        <w:guid w:val="{AAFD1CE5-3BD3-4ADD-9921-97BA2E18D4A1}"/>
      </w:docPartPr>
      <w:docPartBody>
        <w:p w:rsidR="00C67F96" w:rsidRDefault="00A931F6" w:rsidP="00A931F6">
          <w:pPr>
            <w:pStyle w:val="F7289994755B4EC0A1FC4F32AF1AA257"/>
          </w:pPr>
          <w:r w:rsidRPr="002C2305">
            <w:rPr>
              <w:rStyle w:val="PlaceholderText"/>
            </w:rPr>
            <w:t>Click or tap here to enter text.</w:t>
          </w:r>
        </w:p>
      </w:docPartBody>
    </w:docPart>
    <w:docPart>
      <w:docPartPr>
        <w:name w:val="25C720C68681420DA7C3CF58CBE7B464"/>
        <w:category>
          <w:name w:val="General"/>
          <w:gallery w:val="placeholder"/>
        </w:category>
        <w:types>
          <w:type w:val="bbPlcHdr"/>
        </w:types>
        <w:behaviors>
          <w:behavior w:val="content"/>
        </w:behaviors>
        <w:guid w:val="{8D4516F8-D9B4-4568-B5EB-42C093E612EE}"/>
      </w:docPartPr>
      <w:docPartBody>
        <w:p w:rsidR="00C67F96" w:rsidRDefault="00A931F6" w:rsidP="00A931F6">
          <w:pPr>
            <w:pStyle w:val="25C720C68681420DA7C3CF58CBE7B464"/>
          </w:pPr>
          <w:r w:rsidRPr="002C2305">
            <w:rPr>
              <w:rStyle w:val="PlaceholderText"/>
            </w:rPr>
            <w:t>Click or tap here to enter text.</w:t>
          </w:r>
        </w:p>
      </w:docPartBody>
    </w:docPart>
    <w:docPart>
      <w:docPartPr>
        <w:name w:val="43EA2075A7474577B2B6805FB44DA31D"/>
        <w:category>
          <w:name w:val="General"/>
          <w:gallery w:val="placeholder"/>
        </w:category>
        <w:types>
          <w:type w:val="bbPlcHdr"/>
        </w:types>
        <w:behaviors>
          <w:behavior w:val="content"/>
        </w:behaviors>
        <w:guid w:val="{7C8A7EDB-E63F-4C28-A5D7-E44E2AE171FB}"/>
      </w:docPartPr>
      <w:docPartBody>
        <w:p w:rsidR="00C67F96" w:rsidRDefault="00A931F6" w:rsidP="00A931F6">
          <w:pPr>
            <w:pStyle w:val="43EA2075A7474577B2B6805FB44DA31D"/>
          </w:pPr>
          <w:r w:rsidRPr="002C2305">
            <w:rPr>
              <w:rStyle w:val="PlaceholderText"/>
            </w:rPr>
            <w:t>Click or tap here to enter text.</w:t>
          </w:r>
        </w:p>
      </w:docPartBody>
    </w:docPart>
    <w:docPart>
      <w:docPartPr>
        <w:name w:val="063C7B7E6CE94E72AC30559CB104F41A"/>
        <w:category>
          <w:name w:val="General"/>
          <w:gallery w:val="placeholder"/>
        </w:category>
        <w:types>
          <w:type w:val="bbPlcHdr"/>
        </w:types>
        <w:behaviors>
          <w:behavior w:val="content"/>
        </w:behaviors>
        <w:guid w:val="{E20A9F88-A6D4-479D-9969-96E3DD569FC9}"/>
      </w:docPartPr>
      <w:docPartBody>
        <w:p w:rsidR="00C67F96" w:rsidRDefault="00A931F6" w:rsidP="00A931F6">
          <w:pPr>
            <w:pStyle w:val="063C7B7E6CE94E72AC30559CB104F41A"/>
          </w:pPr>
          <w:r w:rsidRPr="002C2305">
            <w:rPr>
              <w:rStyle w:val="PlaceholderText"/>
            </w:rPr>
            <w:t>Click or tap here to enter text.</w:t>
          </w:r>
        </w:p>
      </w:docPartBody>
    </w:docPart>
    <w:docPart>
      <w:docPartPr>
        <w:name w:val="94528BB1F16D40C9A22294CB41DE4300"/>
        <w:category>
          <w:name w:val="General"/>
          <w:gallery w:val="placeholder"/>
        </w:category>
        <w:types>
          <w:type w:val="bbPlcHdr"/>
        </w:types>
        <w:behaviors>
          <w:behavior w:val="content"/>
        </w:behaviors>
        <w:guid w:val="{1102DF74-AA71-48BE-B0B8-ECA7309B20E9}"/>
      </w:docPartPr>
      <w:docPartBody>
        <w:p w:rsidR="00C67F96" w:rsidRDefault="00A931F6" w:rsidP="00A931F6">
          <w:pPr>
            <w:pStyle w:val="94528BB1F16D40C9A22294CB41DE4300"/>
          </w:pPr>
          <w:r w:rsidRPr="002C2305">
            <w:rPr>
              <w:rStyle w:val="PlaceholderText"/>
            </w:rPr>
            <w:t>Click or tap here to enter text.</w:t>
          </w:r>
        </w:p>
      </w:docPartBody>
    </w:docPart>
    <w:docPart>
      <w:docPartPr>
        <w:name w:val="1571CE7C72544075819D5C205214BD3E"/>
        <w:category>
          <w:name w:val="General"/>
          <w:gallery w:val="placeholder"/>
        </w:category>
        <w:types>
          <w:type w:val="bbPlcHdr"/>
        </w:types>
        <w:behaviors>
          <w:behavior w:val="content"/>
        </w:behaviors>
        <w:guid w:val="{B022E98F-77B3-45CA-A54D-8097EA57CF65}"/>
      </w:docPartPr>
      <w:docPartBody>
        <w:p w:rsidR="00C67F96" w:rsidRDefault="00A931F6" w:rsidP="00A931F6">
          <w:pPr>
            <w:pStyle w:val="1571CE7C72544075819D5C205214BD3E"/>
          </w:pPr>
          <w:r w:rsidRPr="002C2305">
            <w:rPr>
              <w:rStyle w:val="PlaceholderText"/>
            </w:rPr>
            <w:t>Click or tap here to enter text.</w:t>
          </w:r>
        </w:p>
      </w:docPartBody>
    </w:docPart>
    <w:docPart>
      <w:docPartPr>
        <w:name w:val="7B3BF2A6B4DC4644904DAC1506F4D400"/>
        <w:category>
          <w:name w:val="General"/>
          <w:gallery w:val="placeholder"/>
        </w:category>
        <w:types>
          <w:type w:val="bbPlcHdr"/>
        </w:types>
        <w:behaviors>
          <w:behavior w:val="content"/>
        </w:behaviors>
        <w:guid w:val="{D9C2D294-EAFD-48C4-96DB-FF38AE258456}"/>
      </w:docPartPr>
      <w:docPartBody>
        <w:p w:rsidR="00C67F96" w:rsidRDefault="00A931F6" w:rsidP="00A931F6">
          <w:pPr>
            <w:pStyle w:val="7B3BF2A6B4DC4644904DAC1506F4D400"/>
          </w:pPr>
          <w:r w:rsidRPr="002C2305">
            <w:rPr>
              <w:rStyle w:val="PlaceholderText"/>
            </w:rPr>
            <w:t>Click or tap here to enter text.</w:t>
          </w:r>
        </w:p>
      </w:docPartBody>
    </w:docPart>
    <w:docPart>
      <w:docPartPr>
        <w:name w:val="9B6D479FA96B413AB968284FDB907EE1"/>
        <w:category>
          <w:name w:val="General"/>
          <w:gallery w:val="placeholder"/>
        </w:category>
        <w:types>
          <w:type w:val="bbPlcHdr"/>
        </w:types>
        <w:behaviors>
          <w:behavior w:val="content"/>
        </w:behaviors>
        <w:guid w:val="{F7E580D0-9127-4B1E-A303-D0730632020A}"/>
      </w:docPartPr>
      <w:docPartBody>
        <w:p w:rsidR="00C67F96" w:rsidRDefault="00A931F6" w:rsidP="00A931F6">
          <w:pPr>
            <w:pStyle w:val="9B6D479FA96B413AB968284FDB907EE1"/>
          </w:pPr>
          <w:r w:rsidRPr="002C2305">
            <w:rPr>
              <w:rStyle w:val="PlaceholderText"/>
            </w:rPr>
            <w:t>Click or tap here to enter text.</w:t>
          </w:r>
        </w:p>
      </w:docPartBody>
    </w:docPart>
    <w:docPart>
      <w:docPartPr>
        <w:name w:val="EF498586D081465FB992D785688E2E2A"/>
        <w:category>
          <w:name w:val="General"/>
          <w:gallery w:val="placeholder"/>
        </w:category>
        <w:types>
          <w:type w:val="bbPlcHdr"/>
        </w:types>
        <w:behaviors>
          <w:behavior w:val="content"/>
        </w:behaviors>
        <w:guid w:val="{8B8AEEB3-43B5-42CB-92CD-E761259491FC}"/>
      </w:docPartPr>
      <w:docPartBody>
        <w:p w:rsidR="00C67F96" w:rsidRDefault="00A931F6" w:rsidP="00A931F6">
          <w:pPr>
            <w:pStyle w:val="EF498586D081465FB992D785688E2E2A"/>
          </w:pPr>
          <w:r w:rsidRPr="002C2305">
            <w:rPr>
              <w:rStyle w:val="PlaceholderText"/>
            </w:rPr>
            <w:t>Click or tap here to enter text.</w:t>
          </w:r>
        </w:p>
      </w:docPartBody>
    </w:docPart>
    <w:docPart>
      <w:docPartPr>
        <w:name w:val="6DC14C440F034EBBBB833FE457DF28A5"/>
        <w:category>
          <w:name w:val="General"/>
          <w:gallery w:val="placeholder"/>
        </w:category>
        <w:types>
          <w:type w:val="bbPlcHdr"/>
        </w:types>
        <w:behaviors>
          <w:behavior w:val="content"/>
        </w:behaviors>
        <w:guid w:val="{C6D4A2BB-2669-4B0E-82D4-CFAC1184E8B0}"/>
      </w:docPartPr>
      <w:docPartBody>
        <w:p w:rsidR="00C67F96" w:rsidRDefault="00A931F6" w:rsidP="00A931F6">
          <w:pPr>
            <w:pStyle w:val="6DC14C440F034EBBBB833FE457DF28A5"/>
          </w:pPr>
          <w:r w:rsidRPr="002C2305">
            <w:rPr>
              <w:rStyle w:val="PlaceholderText"/>
            </w:rPr>
            <w:t>Click or tap here to enter text.</w:t>
          </w:r>
        </w:p>
      </w:docPartBody>
    </w:docPart>
    <w:docPart>
      <w:docPartPr>
        <w:name w:val="9792E882B0BB414591AFEDB1ACD03939"/>
        <w:category>
          <w:name w:val="General"/>
          <w:gallery w:val="placeholder"/>
        </w:category>
        <w:types>
          <w:type w:val="bbPlcHdr"/>
        </w:types>
        <w:behaviors>
          <w:behavior w:val="content"/>
        </w:behaviors>
        <w:guid w:val="{A2963403-AF54-43AF-BDFA-AF86C458359C}"/>
      </w:docPartPr>
      <w:docPartBody>
        <w:p w:rsidR="00C67F96" w:rsidRDefault="00A931F6" w:rsidP="00A931F6">
          <w:pPr>
            <w:pStyle w:val="9792E882B0BB414591AFEDB1ACD03939"/>
          </w:pPr>
          <w:r w:rsidRPr="002C2305">
            <w:rPr>
              <w:rStyle w:val="PlaceholderText"/>
            </w:rPr>
            <w:t>Click or tap here to enter text.</w:t>
          </w:r>
        </w:p>
      </w:docPartBody>
    </w:docPart>
    <w:docPart>
      <w:docPartPr>
        <w:name w:val="0616B6A860B24103B94627BC6B66C3B3"/>
        <w:category>
          <w:name w:val="General"/>
          <w:gallery w:val="placeholder"/>
        </w:category>
        <w:types>
          <w:type w:val="bbPlcHdr"/>
        </w:types>
        <w:behaviors>
          <w:behavior w:val="content"/>
        </w:behaviors>
        <w:guid w:val="{EEC37D15-2708-413B-8809-97932EA4CA88}"/>
      </w:docPartPr>
      <w:docPartBody>
        <w:p w:rsidR="00C67F96" w:rsidRDefault="00A931F6" w:rsidP="00A931F6">
          <w:pPr>
            <w:pStyle w:val="0616B6A860B24103B94627BC6B66C3B3"/>
          </w:pPr>
          <w:r w:rsidRPr="002C2305">
            <w:rPr>
              <w:rStyle w:val="PlaceholderText"/>
            </w:rPr>
            <w:t>Click or tap here to enter text.</w:t>
          </w:r>
        </w:p>
      </w:docPartBody>
    </w:docPart>
    <w:docPart>
      <w:docPartPr>
        <w:name w:val="008367D2F9C7465A9A1A442F15393363"/>
        <w:category>
          <w:name w:val="General"/>
          <w:gallery w:val="placeholder"/>
        </w:category>
        <w:types>
          <w:type w:val="bbPlcHdr"/>
        </w:types>
        <w:behaviors>
          <w:behavior w:val="content"/>
        </w:behaviors>
        <w:guid w:val="{6AC6770E-F978-4B21-9B81-8213C6E9A678}"/>
      </w:docPartPr>
      <w:docPartBody>
        <w:p w:rsidR="00C67F96" w:rsidRDefault="00A931F6" w:rsidP="00A931F6">
          <w:pPr>
            <w:pStyle w:val="008367D2F9C7465A9A1A442F15393363"/>
          </w:pPr>
          <w:r w:rsidRPr="002C2305">
            <w:rPr>
              <w:rStyle w:val="PlaceholderText"/>
            </w:rPr>
            <w:t>Click or tap here to enter text.</w:t>
          </w:r>
        </w:p>
      </w:docPartBody>
    </w:docPart>
    <w:docPart>
      <w:docPartPr>
        <w:name w:val="5DCD8D4AE1BC4F5884949A360DAE0A48"/>
        <w:category>
          <w:name w:val="General"/>
          <w:gallery w:val="placeholder"/>
        </w:category>
        <w:types>
          <w:type w:val="bbPlcHdr"/>
        </w:types>
        <w:behaviors>
          <w:behavior w:val="content"/>
        </w:behaviors>
        <w:guid w:val="{3E3EEB1E-AFE2-4969-BF3A-75C62B1153A5}"/>
      </w:docPartPr>
      <w:docPartBody>
        <w:p w:rsidR="00C67F96" w:rsidRDefault="00A931F6" w:rsidP="00A931F6">
          <w:pPr>
            <w:pStyle w:val="5DCD8D4AE1BC4F5884949A360DAE0A48"/>
          </w:pPr>
          <w:r w:rsidRPr="002C2305">
            <w:rPr>
              <w:rStyle w:val="PlaceholderText"/>
            </w:rPr>
            <w:t>Click or tap here to enter text.</w:t>
          </w:r>
        </w:p>
      </w:docPartBody>
    </w:docPart>
    <w:docPart>
      <w:docPartPr>
        <w:name w:val="C2EA10531B314D35A453A1421EE04E6A"/>
        <w:category>
          <w:name w:val="General"/>
          <w:gallery w:val="placeholder"/>
        </w:category>
        <w:types>
          <w:type w:val="bbPlcHdr"/>
        </w:types>
        <w:behaviors>
          <w:behavior w:val="content"/>
        </w:behaviors>
        <w:guid w:val="{1FF53777-E191-41E6-931D-E8BAD366049D}"/>
      </w:docPartPr>
      <w:docPartBody>
        <w:p w:rsidR="00C67F96" w:rsidRDefault="00A931F6" w:rsidP="00A931F6">
          <w:pPr>
            <w:pStyle w:val="C2EA10531B314D35A453A1421EE04E6A"/>
          </w:pPr>
          <w:r w:rsidRPr="002C2305">
            <w:rPr>
              <w:rStyle w:val="PlaceholderText"/>
            </w:rPr>
            <w:t>Click or tap here to enter text.</w:t>
          </w:r>
        </w:p>
      </w:docPartBody>
    </w:docPart>
    <w:docPart>
      <w:docPartPr>
        <w:name w:val="E8126EC7FEAC4A2F92837B833609B3DD"/>
        <w:category>
          <w:name w:val="General"/>
          <w:gallery w:val="placeholder"/>
        </w:category>
        <w:types>
          <w:type w:val="bbPlcHdr"/>
        </w:types>
        <w:behaviors>
          <w:behavior w:val="content"/>
        </w:behaviors>
        <w:guid w:val="{374032E9-19F4-4D79-8D06-693F54671FE5}"/>
      </w:docPartPr>
      <w:docPartBody>
        <w:p w:rsidR="00C67F96" w:rsidRDefault="00A931F6" w:rsidP="00A931F6">
          <w:pPr>
            <w:pStyle w:val="E8126EC7FEAC4A2F92837B833609B3DD"/>
          </w:pPr>
          <w:r w:rsidRPr="002C2305">
            <w:rPr>
              <w:rStyle w:val="PlaceholderText"/>
            </w:rPr>
            <w:t>Click or tap here to enter text.</w:t>
          </w:r>
        </w:p>
      </w:docPartBody>
    </w:docPart>
    <w:docPart>
      <w:docPartPr>
        <w:name w:val="268BBB2F738B4E7EAD8FF33A2AB76DBA"/>
        <w:category>
          <w:name w:val="General"/>
          <w:gallery w:val="placeholder"/>
        </w:category>
        <w:types>
          <w:type w:val="bbPlcHdr"/>
        </w:types>
        <w:behaviors>
          <w:behavior w:val="content"/>
        </w:behaviors>
        <w:guid w:val="{DE9C1250-FF06-48F5-AA2B-2E2B7BAAC730}"/>
      </w:docPartPr>
      <w:docPartBody>
        <w:p w:rsidR="00C67F96" w:rsidRDefault="00A931F6" w:rsidP="00A931F6">
          <w:pPr>
            <w:pStyle w:val="268BBB2F738B4E7EAD8FF33A2AB76DBA"/>
          </w:pPr>
          <w:r w:rsidRPr="002C2305">
            <w:rPr>
              <w:rStyle w:val="PlaceholderText"/>
            </w:rPr>
            <w:t>Click or tap here to enter text.</w:t>
          </w:r>
        </w:p>
      </w:docPartBody>
    </w:docPart>
    <w:docPart>
      <w:docPartPr>
        <w:name w:val="6FA21A98E3C24F9BA302DCD9D796BFEC"/>
        <w:category>
          <w:name w:val="General"/>
          <w:gallery w:val="placeholder"/>
        </w:category>
        <w:types>
          <w:type w:val="bbPlcHdr"/>
        </w:types>
        <w:behaviors>
          <w:behavior w:val="content"/>
        </w:behaviors>
        <w:guid w:val="{7DAE12E8-C92A-46C1-8444-7FDF7AA5D704}"/>
      </w:docPartPr>
      <w:docPartBody>
        <w:p w:rsidR="00C67F96" w:rsidRDefault="00A931F6" w:rsidP="00A931F6">
          <w:pPr>
            <w:pStyle w:val="6FA21A98E3C24F9BA302DCD9D796BFEC"/>
          </w:pPr>
          <w:r w:rsidRPr="002C2305">
            <w:rPr>
              <w:rStyle w:val="PlaceholderText"/>
            </w:rPr>
            <w:t>Click or tap here to enter text.</w:t>
          </w:r>
        </w:p>
      </w:docPartBody>
    </w:docPart>
    <w:docPart>
      <w:docPartPr>
        <w:name w:val="4F45B69D63C9461F9D20F30F4C0B47DD"/>
        <w:category>
          <w:name w:val="General"/>
          <w:gallery w:val="placeholder"/>
        </w:category>
        <w:types>
          <w:type w:val="bbPlcHdr"/>
        </w:types>
        <w:behaviors>
          <w:behavior w:val="content"/>
        </w:behaviors>
        <w:guid w:val="{66301050-1B1C-4BC2-B6C3-232C29BA7232}"/>
      </w:docPartPr>
      <w:docPartBody>
        <w:p w:rsidR="00C67F96" w:rsidRDefault="00A931F6" w:rsidP="00A931F6">
          <w:pPr>
            <w:pStyle w:val="4F45B69D63C9461F9D20F30F4C0B47DD"/>
          </w:pPr>
          <w:r w:rsidRPr="002C2305">
            <w:rPr>
              <w:rStyle w:val="PlaceholderText"/>
            </w:rPr>
            <w:t>Click or tap here to enter text.</w:t>
          </w:r>
        </w:p>
      </w:docPartBody>
    </w:docPart>
    <w:docPart>
      <w:docPartPr>
        <w:name w:val="6E89686CF3FD4E359DAFCED4718AEEC0"/>
        <w:category>
          <w:name w:val="General"/>
          <w:gallery w:val="placeholder"/>
        </w:category>
        <w:types>
          <w:type w:val="bbPlcHdr"/>
        </w:types>
        <w:behaviors>
          <w:behavior w:val="content"/>
        </w:behaviors>
        <w:guid w:val="{6C125740-0970-44A0-BF9B-50FAD48099F5}"/>
      </w:docPartPr>
      <w:docPartBody>
        <w:p w:rsidR="00C67F96" w:rsidRDefault="00A931F6" w:rsidP="00A931F6">
          <w:pPr>
            <w:pStyle w:val="6E89686CF3FD4E359DAFCED4718AEEC0"/>
          </w:pPr>
          <w:r w:rsidRPr="002C2305">
            <w:rPr>
              <w:rStyle w:val="PlaceholderText"/>
            </w:rPr>
            <w:t>Click or tap here to enter text.</w:t>
          </w:r>
        </w:p>
      </w:docPartBody>
    </w:docPart>
    <w:docPart>
      <w:docPartPr>
        <w:name w:val="E70C5C3BAEAA4F33A84941B80669BC41"/>
        <w:category>
          <w:name w:val="General"/>
          <w:gallery w:val="placeholder"/>
        </w:category>
        <w:types>
          <w:type w:val="bbPlcHdr"/>
        </w:types>
        <w:behaviors>
          <w:behavior w:val="content"/>
        </w:behaviors>
        <w:guid w:val="{6C12B2E1-0C31-453E-9005-2DC13C4C4820}"/>
      </w:docPartPr>
      <w:docPartBody>
        <w:p w:rsidR="00C67F96" w:rsidRDefault="00A931F6" w:rsidP="00A931F6">
          <w:pPr>
            <w:pStyle w:val="E70C5C3BAEAA4F33A84941B80669BC41"/>
          </w:pPr>
          <w:r w:rsidRPr="002C2305">
            <w:rPr>
              <w:rStyle w:val="PlaceholderText"/>
            </w:rPr>
            <w:t>Click or tap here to enter text.</w:t>
          </w:r>
        </w:p>
      </w:docPartBody>
    </w:docPart>
    <w:docPart>
      <w:docPartPr>
        <w:name w:val="A7FA7478DA6D418EB15F165833C8392E"/>
        <w:category>
          <w:name w:val="General"/>
          <w:gallery w:val="placeholder"/>
        </w:category>
        <w:types>
          <w:type w:val="bbPlcHdr"/>
        </w:types>
        <w:behaviors>
          <w:behavior w:val="content"/>
        </w:behaviors>
        <w:guid w:val="{0A234F5A-E047-49B1-A097-DD367B237E26}"/>
      </w:docPartPr>
      <w:docPartBody>
        <w:p w:rsidR="00C67F96" w:rsidRDefault="00A931F6" w:rsidP="00A931F6">
          <w:pPr>
            <w:pStyle w:val="A7FA7478DA6D418EB15F165833C8392E"/>
          </w:pPr>
          <w:r w:rsidRPr="002C2305">
            <w:rPr>
              <w:rStyle w:val="PlaceholderText"/>
            </w:rPr>
            <w:t>Click or tap here to enter text.</w:t>
          </w:r>
        </w:p>
      </w:docPartBody>
    </w:docPart>
    <w:docPart>
      <w:docPartPr>
        <w:name w:val="77B530750C6448C296F8C0E34403C4AD"/>
        <w:category>
          <w:name w:val="General"/>
          <w:gallery w:val="placeholder"/>
        </w:category>
        <w:types>
          <w:type w:val="bbPlcHdr"/>
        </w:types>
        <w:behaviors>
          <w:behavior w:val="content"/>
        </w:behaviors>
        <w:guid w:val="{85CE4FD8-3F58-484A-B80F-3201A6566A03}"/>
      </w:docPartPr>
      <w:docPartBody>
        <w:p w:rsidR="00C67F96" w:rsidRDefault="00A931F6" w:rsidP="00A931F6">
          <w:pPr>
            <w:pStyle w:val="77B530750C6448C296F8C0E34403C4AD"/>
          </w:pPr>
          <w:r w:rsidRPr="002C2305">
            <w:rPr>
              <w:rStyle w:val="PlaceholderText"/>
            </w:rPr>
            <w:t>Click or tap here to enter text.</w:t>
          </w:r>
        </w:p>
      </w:docPartBody>
    </w:docPart>
    <w:docPart>
      <w:docPartPr>
        <w:name w:val="892022CD6DDC42FD8933372DAE9CF77F"/>
        <w:category>
          <w:name w:val="General"/>
          <w:gallery w:val="placeholder"/>
        </w:category>
        <w:types>
          <w:type w:val="bbPlcHdr"/>
        </w:types>
        <w:behaviors>
          <w:behavior w:val="content"/>
        </w:behaviors>
        <w:guid w:val="{C649FCD1-5B89-4934-B5CA-5B7CD42F43BF}"/>
      </w:docPartPr>
      <w:docPartBody>
        <w:p w:rsidR="00C67F96" w:rsidRDefault="00A931F6" w:rsidP="00A931F6">
          <w:pPr>
            <w:pStyle w:val="892022CD6DDC42FD8933372DAE9CF77F"/>
          </w:pPr>
          <w:r w:rsidRPr="002C2305">
            <w:rPr>
              <w:rStyle w:val="PlaceholderText"/>
            </w:rPr>
            <w:t>Click or tap here to enter text.</w:t>
          </w:r>
        </w:p>
      </w:docPartBody>
    </w:docPart>
    <w:docPart>
      <w:docPartPr>
        <w:name w:val="530B82B0D9C44C449B80AA342FDDA9B8"/>
        <w:category>
          <w:name w:val="General"/>
          <w:gallery w:val="placeholder"/>
        </w:category>
        <w:types>
          <w:type w:val="bbPlcHdr"/>
        </w:types>
        <w:behaviors>
          <w:behavior w:val="content"/>
        </w:behaviors>
        <w:guid w:val="{86471856-43D4-462C-96C8-AAE6B671653D}"/>
      </w:docPartPr>
      <w:docPartBody>
        <w:p w:rsidR="00C67F96" w:rsidRDefault="00A931F6" w:rsidP="00A931F6">
          <w:pPr>
            <w:pStyle w:val="530B82B0D9C44C449B80AA342FDDA9B8"/>
          </w:pPr>
          <w:r w:rsidRPr="002C2305">
            <w:rPr>
              <w:rStyle w:val="PlaceholderText"/>
            </w:rPr>
            <w:t>Click or tap here to enter text.</w:t>
          </w:r>
        </w:p>
      </w:docPartBody>
    </w:docPart>
    <w:docPart>
      <w:docPartPr>
        <w:name w:val="62E469EC995C45F092611B5C76D2646D"/>
        <w:category>
          <w:name w:val="General"/>
          <w:gallery w:val="placeholder"/>
        </w:category>
        <w:types>
          <w:type w:val="bbPlcHdr"/>
        </w:types>
        <w:behaviors>
          <w:behavior w:val="content"/>
        </w:behaviors>
        <w:guid w:val="{B5B5A3E7-E306-4995-8C31-FB8B885125A2}"/>
      </w:docPartPr>
      <w:docPartBody>
        <w:p w:rsidR="00C67F96" w:rsidRDefault="00A931F6" w:rsidP="00A931F6">
          <w:pPr>
            <w:pStyle w:val="62E469EC995C45F092611B5C76D2646D"/>
          </w:pPr>
          <w:r w:rsidRPr="002C2305">
            <w:rPr>
              <w:rStyle w:val="PlaceholderText"/>
            </w:rPr>
            <w:t>Click or tap here to enter text.</w:t>
          </w:r>
        </w:p>
      </w:docPartBody>
    </w:docPart>
    <w:docPart>
      <w:docPartPr>
        <w:name w:val="6BA37950CA3246B8AE3EC3245A103CC2"/>
        <w:category>
          <w:name w:val="General"/>
          <w:gallery w:val="placeholder"/>
        </w:category>
        <w:types>
          <w:type w:val="bbPlcHdr"/>
        </w:types>
        <w:behaviors>
          <w:behavior w:val="content"/>
        </w:behaviors>
        <w:guid w:val="{79B81D1B-5359-478E-8C43-138BB3361248}"/>
      </w:docPartPr>
      <w:docPartBody>
        <w:p w:rsidR="00C67F96" w:rsidRDefault="00A931F6" w:rsidP="00A931F6">
          <w:pPr>
            <w:pStyle w:val="6BA37950CA3246B8AE3EC3245A103CC2"/>
          </w:pPr>
          <w:r w:rsidRPr="002C2305">
            <w:rPr>
              <w:rStyle w:val="PlaceholderText"/>
            </w:rPr>
            <w:t>Click or tap here to enter text.</w:t>
          </w:r>
        </w:p>
      </w:docPartBody>
    </w:docPart>
    <w:docPart>
      <w:docPartPr>
        <w:name w:val="EAEDD23293F546B285E7AD4F1A2A0068"/>
        <w:category>
          <w:name w:val="General"/>
          <w:gallery w:val="placeholder"/>
        </w:category>
        <w:types>
          <w:type w:val="bbPlcHdr"/>
        </w:types>
        <w:behaviors>
          <w:behavior w:val="content"/>
        </w:behaviors>
        <w:guid w:val="{51315959-4F93-4883-B06F-F71DCFBB79EB}"/>
      </w:docPartPr>
      <w:docPartBody>
        <w:p w:rsidR="00C67F96" w:rsidRDefault="00A931F6" w:rsidP="00A931F6">
          <w:pPr>
            <w:pStyle w:val="EAEDD23293F546B285E7AD4F1A2A0068"/>
          </w:pPr>
          <w:r w:rsidRPr="002C2305">
            <w:rPr>
              <w:rStyle w:val="PlaceholderText"/>
            </w:rPr>
            <w:t>Click or tap here to enter text.</w:t>
          </w:r>
        </w:p>
      </w:docPartBody>
    </w:docPart>
    <w:docPart>
      <w:docPartPr>
        <w:name w:val="5EA5B4C65A6C47AF993C481B25E96D75"/>
        <w:category>
          <w:name w:val="General"/>
          <w:gallery w:val="placeholder"/>
        </w:category>
        <w:types>
          <w:type w:val="bbPlcHdr"/>
        </w:types>
        <w:behaviors>
          <w:behavior w:val="content"/>
        </w:behaviors>
        <w:guid w:val="{BA3E3CFA-7474-431F-9E21-5DCF98A4D3F5}"/>
      </w:docPartPr>
      <w:docPartBody>
        <w:p w:rsidR="00C67F96" w:rsidRDefault="00A931F6" w:rsidP="00A931F6">
          <w:pPr>
            <w:pStyle w:val="5EA5B4C65A6C47AF993C481B25E96D75"/>
          </w:pPr>
          <w:r w:rsidRPr="002C2305">
            <w:rPr>
              <w:rStyle w:val="PlaceholderText"/>
            </w:rPr>
            <w:t>Click or tap here to enter text.</w:t>
          </w:r>
        </w:p>
      </w:docPartBody>
    </w:docPart>
    <w:docPart>
      <w:docPartPr>
        <w:name w:val="23B7081662A64BA5A334CB364477E407"/>
        <w:category>
          <w:name w:val="General"/>
          <w:gallery w:val="placeholder"/>
        </w:category>
        <w:types>
          <w:type w:val="bbPlcHdr"/>
        </w:types>
        <w:behaviors>
          <w:behavior w:val="content"/>
        </w:behaviors>
        <w:guid w:val="{C07563B3-D294-4047-BA79-A5E0B634AA51}"/>
      </w:docPartPr>
      <w:docPartBody>
        <w:p w:rsidR="00C67F96" w:rsidRDefault="00A931F6" w:rsidP="00A931F6">
          <w:pPr>
            <w:pStyle w:val="23B7081662A64BA5A334CB364477E407"/>
          </w:pPr>
          <w:r w:rsidRPr="002C23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F6"/>
    <w:rsid w:val="001F7B4D"/>
    <w:rsid w:val="0044700C"/>
    <w:rsid w:val="00584EAC"/>
    <w:rsid w:val="0086208F"/>
    <w:rsid w:val="00A931F6"/>
    <w:rsid w:val="00C67F96"/>
    <w:rsid w:val="00D2058E"/>
    <w:rsid w:val="00F0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1F6"/>
    <w:rPr>
      <w:color w:val="666666"/>
    </w:rPr>
  </w:style>
  <w:style w:type="paragraph" w:customStyle="1" w:styleId="5B0DF10942DA4E61A203903EB08850BB">
    <w:name w:val="5B0DF10942DA4E61A203903EB08850BB"/>
    <w:rsid w:val="00A931F6"/>
  </w:style>
  <w:style w:type="paragraph" w:customStyle="1" w:styleId="70BBF49C4B0640E2B13578532DD9A1C0">
    <w:name w:val="70BBF49C4B0640E2B13578532DD9A1C0"/>
    <w:rsid w:val="00A931F6"/>
  </w:style>
  <w:style w:type="paragraph" w:customStyle="1" w:styleId="2DD14232C52440D481F82D0B4BBEA03B">
    <w:name w:val="2DD14232C52440D481F82D0B4BBEA03B"/>
    <w:rsid w:val="00A931F6"/>
  </w:style>
  <w:style w:type="paragraph" w:customStyle="1" w:styleId="97932AD72CC64036A612BAECCE8E2BF6">
    <w:name w:val="97932AD72CC64036A612BAECCE8E2BF6"/>
    <w:rsid w:val="00A931F6"/>
  </w:style>
  <w:style w:type="paragraph" w:customStyle="1" w:styleId="B7D7453B061D4A03924ECC077B189F19">
    <w:name w:val="B7D7453B061D4A03924ECC077B189F19"/>
    <w:rsid w:val="00A931F6"/>
  </w:style>
  <w:style w:type="paragraph" w:customStyle="1" w:styleId="38A50546E913466B85AEC8F968352685">
    <w:name w:val="38A50546E913466B85AEC8F968352685"/>
    <w:rsid w:val="00A931F6"/>
  </w:style>
  <w:style w:type="paragraph" w:customStyle="1" w:styleId="86BD1B6D94984AAFA5766E914BF9CFB2">
    <w:name w:val="86BD1B6D94984AAFA5766E914BF9CFB2"/>
    <w:rsid w:val="00A931F6"/>
  </w:style>
  <w:style w:type="paragraph" w:customStyle="1" w:styleId="F7289994755B4EC0A1FC4F32AF1AA257">
    <w:name w:val="F7289994755B4EC0A1FC4F32AF1AA257"/>
    <w:rsid w:val="00A931F6"/>
  </w:style>
  <w:style w:type="paragraph" w:customStyle="1" w:styleId="25C720C68681420DA7C3CF58CBE7B464">
    <w:name w:val="25C720C68681420DA7C3CF58CBE7B464"/>
    <w:rsid w:val="00A931F6"/>
  </w:style>
  <w:style w:type="paragraph" w:customStyle="1" w:styleId="43EA2075A7474577B2B6805FB44DA31D">
    <w:name w:val="43EA2075A7474577B2B6805FB44DA31D"/>
    <w:rsid w:val="00A931F6"/>
  </w:style>
  <w:style w:type="paragraph" w:customStyle="1" w:styleId="063C7B7E6CE94E72AC30559CB104F41A">
    <w:name w:val="063C7B7E6CE94E72AC30559CB104F41A"/>
    <w:rsid w:val="00A931F6"/>
  </w:style>
  <w:style w:type="paragraph" w:customStyle="1" w:styleId="94528BB1F16D40C9A22294CB41DE4300">
    <w:name w:val="94528BB1F16D40C9A22294CB41DE4300"/>
    <w:rsid w:val="00A931F6"/>
  </w:style>
  <w:style w:type="paragraph" w:customStyle="1" w:styleId="1571CE7C72544075819D5C205214BD3E">
    <w:name w:val="1571CE7C72544075819D5C205214BD3E"/>
    <w:rsid w:val="00A931F6"/>
  </w:style>
  <w:style w:type="paragraph" w:customStyle="1" w:styleId="7B3BF2A6B4DC4644904DAC1506F4D400">
    <w:name w:val="7B3BF2A6B4DC4644904DAC1506F4D400"/>
    <w:rsid w:val="00A931F6"/>
  </w:style>
  <w:style w:type="paragraph" w:customStyle="1" w:styleId="9B6D479FA96B413AB968284FDB907EE1">
    <w:name w:val="9B6D479FA96B413AB968284FDB907EE1"/>
    <w:rsid w:val="00A931F6"/>
  </w:style>
  <w:style w:type="paragraph" w:customStyle="1" w:styleId="EF498586D081465FB992D785688E2E2A">
    <w:name w:val="EF498586D081465FB992D785688E2E2A"/>
    <w:rsid w:val="00A931F6"/>
  </w:style>
  <w:style w:type="paragraph" w:customStyle="1" w:styleId="6DC14C440F034EBBBB833FE457DF28A5">
    <w:name w:val="6DC14C440F034EBBBB833FE457DF28A5"/>
    <w:rsid w:val="00A931F6"/>
  </w:style>
  <w:style w:type="paragraph" w:customStyle="1" w:styleId="9792E882B0BB414591AFEDB1ACD03939">
    <w:name w:val="9792E882B0BB414591AFEDB1ACD03939"/>
    <w:rsid w:val="00A931F6"/>
  </w:style>
  <w:style w:type="paragraph" w:customStyle="1" w:styleId="0616B6A860B24103B94627BC6B66C3B3">
    <w:name w:val="0616B6A860B24103B94627BC6B66C3B3"/>
    <w:rsid w:val="00A931F6"/>
  </w:style>
  <w:style w:type="paragraph" w:customStyle="1" w:styleId="008367D2F9C7465A9A1A442F15393363">
    <w:name w:val="008367D2F9C7465A9A1A442F15393363"/>
    <w:rsid w:val="00A931F6"/>
  </w:style>
  <w:style w:type="paragraph" w:customStyle="1" w:styleId="5DCD8D4AE1BC4F5884949A360DAE0A48">
    <w:name w:val="5DCD8D4AE1BC4F5884949A360DAE0A48"/>
    <w:rsid w:val="00A931F6"/>
  </w:style>
  <w:style w:type="paragraph" w:customStyle="1" w:styleId="C2EA10531B314D35A453A1421EE04E6A">
    <w:name w:val="C2EA10531B314D35A453A1421EE04E6A"/>
    <w:rsid w:val="00A931F6"/>
  </w:style>
  <w:style w:type="paragraph" w:customStyle="1" w:styleId="E8126EC7FEAC4A2F92837B833609B3DD">
    <w:name w:val="E8126EC7FEAC4A2F92837B833609B3DD"/>
    <w:rsid w:val="00A931F6"/>
  </w:style>
  <w:style w:type="paragraph" w:customStyle="1" w:styleId="268BBB2F738B4E7EAD8FF33A2AB76DBA">
    <w:name w:val="268BBB2F738B4E7EAD8FF33A2AB76DBA"/>
    <w:rsid w:val="00A931F6"/>
  </w:style>
  <w:style w:type="paragraph" w:customStyle="1" w:styleId="6FA21A98E3C24F9BA302DCD9D796BFEC">
    <w:name w:val="6FA21A98E3C24F9BA302DCD9D796BFEC"/>
    <w:rsid w:val="00A931F6"/>
  </w:style>
  <w:style w:type="paragraph" w:customStyle="1" w:styleId="4F45B69D63C9461F9D20F30F4C0B47DD">
    <w:name w:val="4F45B69D63C9461F9D20F30F4C0B47DD"/>
    <w:rsid w:val="00A931F6"/>
  </w:style>
  <w:style w:type="paragraph" w:customStyle="1" w:styleId="6E89686CF3FD4E359DAFCED4718AEEC0">
    <w:name w:val="6E89686CF3FD4E359DAFCED4718AEEC0"/>
    <w:rsid w:val="00A931F6"/>
  </w:style>
  <w:style w:type="paragraph" w:customStyle="1" w:styleId="E70C5C3BAEAA4F33A84941B80669BC41">
    <w:name w:val="E70C5C3BAEAA4F33A84941B80669BC41"/>
    <w:rsid w:val="00A931F6"/>
  </w:style>
  <w:style w:type="paragraph" w:customStyle="1" w:styleId="A7FA7478DA6D418EB15F165833C8392E">
    <w:name w:val="A7FA7478DA6D418EB15F165833C8392E"/>
    <w:rsid w:val="00A931F6"/>
  </w:style>
  <w:style w:type="paragraph" w:customStyle="1" w:styleId="77B530750C6448C296F8C0E34403C4AD">
    <w:name w:val="77B530750C6448C296F8C0E34403C4AD"/>
    <w:rsid w:val="00A931F6"/>
  </w:style>
  <w:style w:type="paragraph" w:customStyle="1" w:styleId="892022CD6DDC42FD8933372DAE9CF77F">
    <w:name w:val="892022CD6DDC42FD8933372DAE9CF77F"/>
    <w:rsid w:val="00A931F6"/>
  </w:style>
  <w:style w:type="paragraph" w:customStyle="1" w:styleId="530B82B0D9C44C449B80AA342FDDA9B8">
    <w:name w:val="530B82B0D9C44C449B80AA342FDDA9B8"/>
    <w:rsid w:val="00A931F6"/>
  </w:style>
  <w:style w:type="paragraph" w:customStyle="1" w:styleId="62E469EC995C45F092611B5C76D2646D">
    <w:name w:val="62E469EC995C45F092611B5C76D2646D"/>
    <w:rsid w:val="00A931F6"/>
  </w:style>
  <w:style w:type="paragraph" w:customStyle="1" w:styleId="6BA37950CA3246B8AE3EC3245A103CC2">
    <w:name w:val="6BA37950CA3246B8AE3EC3245A103CC2"/>
    <w:rsid w:val="00A931F6"/>
  </w:style>
  <w:style w:type="paragraph" w:customStyle="1" w:styleId="EAEDD23293F546B285E7AD4F1A2A0068">
    <w:name w:val="EAEDD23293F546B285E7AD4F1A2A0068"/>
    <w:rsid w:val="00A931F6"/>
  </w:style>
  <w:style w:type="paragraph" w:customStyle="1" w:styleId="5EA5B4C65A6C47AF993C481B25E96D75">
    <w:name w:val="5EA5B4C65A6C47AF993C481B25E96D75"/>
    <w:rsid w:val="00A931F6"/>
  </w:style>
  <w:style w:type="paragraph" w:customStyle="1" w:styleId="23B7081662A64BA5A334CB364477E407">
    <w:name w:val="23B7081662A64BA5A334CB364477E407"/>
    <w:rsid w:val="00A93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5C6489A586A41ACD2799EBD5AEE75" ma:contentTypeVersion="5" ma:contentTypeDescription="Create a new document." ma:contentTypeScope="" ma:versionID="d86b9b84a208cb5660b6ea03d64249f1">
  <xsd:schema xmlns:xsd="http://www.w3.org/2001/XMLSchema" xmlns:xs="http://www.w3.org/2001/XMLSchema" xmlns:p="http://schemas.microsoft.com/office/2006/metadata/properties" xmlns:ns1="http://schemas.microsoft.com/sharepoint/v3" targetNamespace="http://schemas.microsoft.com/office/2006/metadata/properties" ma:root="true" ma:fieldsID="e37aaa5811161a880baf7a96e4d31b4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54F208-CC8F-4AF4-9C7C-F99693EC97A8}"/>
</file>

<file path=customXml/itemProps2.xml><?xml version="1.0" encoding="utf-8"?>
<ds:datastoreItem xmlns:ds="http://schemas.openxmlformats.org/officeDocument/2006/customXml" ds:itemID="{5A33C297-99E7-4E8A-8BB8-FD16904AD806}"/>
</file>

<file path=customXml/itemProps3.xml><?xml version="1.0" encoding="utf-8"?>
<ds:datastoreItem xmlns:ds="http://schemas.openxmlformats.org/officeDocument/2006/customXml" ds:itemID="{73F19B55-2CC2-4728-AF52-062C25E08E5D}"/>
</file>

<file path=docProps/app.xml><?xml version="1.0" encoding="utf-8"?>
<Properties xmlns="http://schemas.openxmlformats.org/officeDocument/2006/extended-properties" xmlns:vt="http://schemas.openxmlformats.org/officeDocument/2006/docPropsVTypes">
  <Template>Normal</Template>
  <TotalTime>2</TotalTime>
  <Pages>7</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Energy Efficiency Programs Application Form</dc:title>
  <dc:subject/>
  <dc:creator>Walz, Thomas</dc:creator>
  <cp:keywords/>
  <dc:description/>
  <cp:lastModifiedBy>Rivera, Maria</cp:lastModifiedBy>
  <cp:revision>4</cp:revision>
  <cp:lastPrinted>2026-04-16T12:29:00Z</cp:lastPrinted>
  <dcterms:created xsi:type="dcterms:W3CDTF">2026-04-16T12:32:00Z</dcterms:created>
  <dcterms:modified xsi:type="dcterms:W3CDTF">2026-04-16T12:32:00Z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0x010100EC95C6489A586A41ACD2799EBD5AEE75</vt:lpwstr>
  </property>
</Properties>
</file>